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Acapulco el 07/10/2019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Video de Alienígena captado en México se vuelve viral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misterio tv especializado en la investigación y difusión de noticias relacionadas al misterio, ha publicado el video de un supuesto visitante de otro planeta captado por una cámara de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a la publicación original, el responsable de haber "filtrado" el video ha solicitado anonimato y no ha brindado más detalles del evento ocurrido.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misterio tv afirma textualmente "cámara de vigilancia, la cual habría logrado capturar el momento exacto en el que se produce un encuentro cercano del tercer tipo con una entidad o criatura de origen extraterrestre." Por otra parte, tras la publicación, un seguidor de la página, comento: “Es Acapulco video real. No puedo dar más detalles." En el insólito video, se aprecia un extraño ser, del tipo bípedo, delgado y sin ropa, que según el propio portal, se condice con las características de un extraterrestre del tipo "gris".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 textual: "En relación al caso, el hecho parece ocurrir dentro del predio de una hacienda rural, una especie de establecimiento, donde pueden verse gallinas y un grupo de jóvenes platicando tranquilamente bajo un cobertizo. Durante una secuencia del video, una misteriosa entidad o criatura que parece de origen extraterrestre, se queda observando hacia el sitio donde se encuentran los jóvenes y los animales… En otra secuencia, se alcanza a ver como la entidad se aleja del lugar, posiblemente ante el descubrimiento y el asombro de los jóvenes testigos que allí se encontraban."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estructura biológica de la entidad, condice con la de un típico extraterrestre”gris”, se trata de una criatura bípeda, con poca masa muscular, sin ropa aparente, una cabeza bastante mayor a la proporción de su cuerpo, brazos largos y ojos llamativamente grandes. En relación a su comportamiento, es llamativa la sobre exposición, habido personas tan cerca, hay quienes especulan que pudo haber sido atraído por la presencia de animales u algún otro propósito que desconocemos".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interesa la temática extraterrestre recomiendan ver el misterioso video a continuación: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VIDEO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Misterio tv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+598 91 317 688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https://www.mexicopress.com.mx/video-de-alienigena-captado-en-mexico-se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