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16/06/2022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Skillshare: Ideas para sorprender a papá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5 cursos para sorprender a papá, potenciar su creatividad y perfeccionar sus habilidades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pocos días del festejo del Día del Padre que se celebra en casi toda Latinoamérica, pensar cómo sorprenderlo a veces no es una tarea tan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acompañar la inspiración desde Skillshare, plataforma de aprendizaje en línea, invitan a preguntarse: “qué le gusta hacer a papá”, “qué hobbies tiene” o qué se escucha qué “le gustaría hacer”, con el fin de encontrar ese regalo que le sume valor a su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Quizás papá quiere aprender cómo preparar platos exóticos, mejorar las técnicas fotográficas con el móvil, realizar dibujos realistas e incluso aprender a tocar un instrumento musical, pero la falta de tiempo es un impedimento para perfeccionar su hobby o aprender algo nuevo. En Skillshare existen diversos cursos que potencian la creatividad y permitirán a papá conectarse con sus gustos y aficiones preferidas. Es por eso que desde la plataforma invitan a explorar y descubrir, a través de sus más de 40.000 cursos, aquel que podría interesarle más. Lo mejor es que, como la suscripción es anual, papá podrá acceder a lo largo del tiempo a cursos ilimitados para seguir perfeccionando sus hobbies y con un dispositivo conectado a Internet podrá tomar clases y aprender desde cualquier lugar, ya sea mediante streaming o descargando la clase para poder acceder desde zonas sin conexión a internet https://www.skillshare.com/home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simple acto de crear puede ser un detonante positivo para el crecimiento y el cambio en la vida de las personas. Sorprender a papá en su día regalándole tiempo y creatividad es posible, y de ésta forma podrá disfrutar de sus aficiones en el momento que quiera y cuando 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Skillshare comparten aquí algunas recomendaciones según los hobbies e intereses de papá.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 cursos para potenciar la creatividad de papá: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Papá cocinero: ideal para el papá que le encanta ponerse el delantal, preparar ricos platos y disfruta agasajar mientras cocina. Entonces cursos sobre gastronomía es el regalo ideal. En la plataforma encontrarán cursos cortos sobre cocina internacional, exótica, básica y por qué no aquellas técnicas que ayudan a dominar los fuegos. Entre los distintos cursos que ofrecen se encuentra: Secretos de chefs italianos: como hacer una pizza de masa fina perfecta, en donde el Chef Nick Anderer enseña las técnicas para realizar una auténtica pizza italiana.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Papá Musical: Siempre está escuchando su música preferida, tararea canciones, y acompaña cada momento con una playlist. Para este tipo de papá regalarle un curso para aprender a tocar un instrumento es una experiencia única que lo conecta con sus propios intereses. Aprender a tocar la guitarra ya no será una materia pendiente con el curso de Guía completa para principiantes, donde el músico Marc Barnacle enseña las distintas técnicas para afinar y tocar tanto guitarras eléctricas como acústicas.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Papá amante de la fotografía: Son papás que conocen de tecnología, están a la vanguardia e innovación. Un curso de fotografía con el celular, que lo ayudará a inmortalizar los momentos más importantes de su vida, puede ser el regalo ideal. A través de Fotografía móvil: cómo generar un aspecto y un estilo coherentes, el fotógrafo Joe Greer comparte las herramientas para realizar fotografías increíbles con el móvil.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Papá artista: Amante del arte y el diseño. Siempre guarda los dibujos que le regalas. Su lápiz y pincel permanecen en el cajón de su escritorio. Un curso para que aprenda a dibujar o incluso técnicas de pintura y acuarelas estaría hecho a su medida. Que la sensibilidad se convierta en su medio de expresión, podrá conseguirlo a través del curso Sanar a través de la ilustración: Crea tu propio diario creativo, en el que Amalia Andrade enseña a traducir las emociones en ilustraciones.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Papá carpintero: Siempre tiene sus herramientas cerca, arregla la canilla que gotea, repara el estante que está flojo y cuelga un nuevo cuadro. Cursos de carpintería y manualidades lo ayudarán a mejorar sus técnicas y las ideas que resurjan. En el curso Técnicas de carpintería para principiantes el profesor  Ian Broinowski enseña las distintas herramientas para trabajar la madera y realizar grandes producciones.</w:t>
                  </w:r>
                </w:p>
          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Rocio Pradines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Somos Raku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+54 9 1140417960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https://www.mexicopress.com.mx/skillshare-ideas-para-sorprender-a-papa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Fotografía Marketing Sociedad Entretenimiento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