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04/08/2022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Shopify Editions, una colección de actualizaciones de productos en todo Shopify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Shopify, la plataforma líder de comercio electrónico en México y el mundo, presenta "Shopify Editions", un evento digital para anunciar más de 20 actualizaciones de producto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Shopify presenta "Shopify  Editions",  una serie de actualizaciones e integraciones diseñadas para obtener éxito en la nueva era comercial: Connect to Consumer (Conecta con clientes).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de los principales anuncios agrupados Y para lo que sirven son 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1.-  Encontrar clientes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Shopify Audience: Encontrar nuevos clientes con anuncios digitales se ha vuelto cada vez más difícil y caro, es por eso que Shopify ha creado Shopify Audiences. Una nueva aplicación que ayuda a encontrar al próximo mejor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Marketplace Kit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Ideal para crear experiencias de compra en cualquier plataforma con las API flexibles que Shopify ofrece.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podrá conectar una plataforma a millones de emprendedores y marcas a través de experiencias de compra desarrolladas con Marketplace Kit de Shopify. Plataformas de todo el mundo como Twitter, TikTok y Spotify ya confían en Marketplace Kit.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Instalación y configuración rápidas. API de las plataformas de Marketplace. Paquete completo con interfaz de usuario lista.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También: Dovetale, donde se pueden encontrar creadores de contenido, crear una comunidad y vender más productos, Linkpop, ideal para hacer que el enlace de una biografía sea comprable, Shop Cash, donde los compradores recibirán millones de recompensas por sus compras de Shop Pay.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2.-  Vender más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B2B en Shopify / Para vender a clientes directos y de venta al por mayor, todo desde una sola tienda.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Shopify Markets / Todo lo que se necesita para vender en el mundo entero.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Shopify Markets simplifica las ventas internacionales ayudando a llegar a nuevas regiones geográficas y optimizando un negocio para impulsar las ventas globales, y todo desde un solo lugar en el panel de control de Shopify. Aumenta las tasas de conversión en un 40% en regiones internacionales al personalizar una tienda para cada mercado y mejora así la experiencia de compra de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Establece listas de precios y dominios por mercado. Vende en la moneda y el idioma de cada mercado. Recauda aranceles de importación en el pago.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también se pueden encontrar integraciones como:, Descuentos Combinados, con la que se puede combinar diferentes descuentos en el mismo pedido y  Preventas y Más, que aumenta las conversiones con mejores opciones de pago.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3.-Crear una historia propia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Tienda editor y mejores temas.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 temas potentes para la  tienda, diseñados para convertir.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Shopify ha lanzado 8 nuevos temas gratis y 10 nuevos temas premium que se han diseñado para convertir y ofrecer formas nuevas y eficaces de personalizar una tienda. Nuevos productos y características: Inspección de vista previa, Actualizaciones de temas, Editor de tienda online para Shopify móvil, Configuración de visor 3D sin código, y Temas.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ShopifyShopify es la plataforma de eCommerce preferida por millones de negocios en todo el mundo, el cual cuenta con todas las funciones de comercio electrónico y punto de venta que se necesitan para comenzar, administrar y hacer crecer un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Shopify ofrece 14 días gratis para crear de forma fácil una tienda en línea, sin tarjeta de crédito o datos bancarios.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Programas y costos: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Shopify Starter: Una gran opción para vender productos a través de aplicaciones de mensajería y redes sociales por tan solo $5 USD al 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Basic: Ideal para negocios que se inician en el ecommerce y que, de vez en cuando, venden en tienda física. Tiene un costo de $14 USD al 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Shopify: Ideal para negocios en crecimiento que venden online o en tienda física. Tiene un costo de $39 USD al 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Advanced: Ideal para negocios en expansión que necesitan informes avanzados. Tiene un costo de $299 USD al 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Página web. https://www.shopify.com.mx/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RR.SS.  Comunidad en Facebook MX: @ShopifyComunidadMéxico " Facebook. @ShopifyES " LinkedIn: @Shopify" IG. @shopify " Twitter: @Shopify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5575764215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https://www.mexicopress.com.mx/shopify-editions-una-coleccion-de_1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Marketing Emprendedores Logística E-Commerce Jalisco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