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SEPEN abre una convocatoria de oposición a maestros para el ingreso a Educación Básica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aspirantes deberán pre-registrarse vía Internet, a partir de la fecha de publicación de esta convocatoria y hasta el 5 de mayo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Secretaría de Educación y los Servicios de Educación Pública del Estado de Nayarit (SEPEN), convoca a los egresados de las escuelas normales y demás instituciones formadoras de docentes de educación básica del país públicas y particulares, para los diferentes tipos de evaluación por nivel educativo, tipo de servicio, modalidad, asignatura, tecnología o taller, a participar en el concurso de oposición para el ingreso a la educación básica, ciclo escolar 2017-2018.</w:t>
            </w:r>
          </w:p>
          <w:p>
            <w:pPr>
              <w:ind w:left="-284" w:right="-427"/>
              <w:jc w:val="both"/>
              <w:rPr>
                <w:rFonts/>
                <w:color w:val="262626" w:themeColor="text1" w:themeTint="D9"/>
              </w:rPr>
            </w:pPr>
            <w:r>
              <w:t>Los participantes deberán ser ciudadanos mexicanos, tener disposición para presentar sus servicios en cualquier centro de trabajo de la entidad federativa, tener capacidad de trabajar en un procesador de texto en computadora, no ocupar plaza docente, técnico decente, directiva o de supervisión con nombramiento definitivo o en proceso de obtenerlo y presentar en la sede designada en el Sistema Nacional de Registro del Servicio Profesional Docente (SNRSPD) la documentación original especificada en la convocatoria.</w:t>
            </w:r>
          </w:p>
          <w:p>
            <w:pPr>
              <w:ind w:left="-284" w:right="-427"/>
              <w:jc w:val="both"/>
              <w:rPr>
                <w:rFonts/>
                <w:color w:val="262626" w:themeColor="text1" w:themeTint="D9"/>
              </w:rPr>
            </w:pPr>
            <w:r>
              <w:t>Existen tres etapas de evaluación para el ingreso a la Educación Básica, en el ciclo escolar 2017- 2018. En primer lugar se deberá aplicar a un examen de conocimiento y habilidades para la práctica docente. En segundo lugar radica en la aplicación del examen de habilidades intelectuales y responsabilidades ético-profesionales.Seguidamente, reclina en la aplicación de un examen de aspectos adicionales o complementarios para aquellos sustentantes que aspiran a ingresar a la Educación Básica en: preescolar Indígena; primaria indígena; asignatura estatal, artes y tecnologías en Educación Secundaria.</w:t>
            </w:r>
          </w:p>
          <w:p>
            <w:pPr>
              <w:ind w:left="-284" w:right="-427"/>
              <w:jc w:val="both"/>
              <w:rPr>
                <w:rFonts/>
                <w:color w:val="262626" w:themeColor="text1" w:themeTint="D9"/>
              </w:rPr>
            </w:pPr>
            <w:r>
              <w:t>Todos los aspirantes deberán pre-registrarse vía internet a través del SNRSPD, exclusivamente en la página electrónica: www.servicioprofesionaldocente.sep.gob.mx, a partir de la fecha de publicación de esta convocatoria hasta el 5 de mayo de 2017. Del 2 hasta el 11 de mayo de 2017, el aspirante a ingresar a la Educación Básica, acudirá a la sede de registros correspondiente para recibir su ficha de examen nacional y para seleccionar la sede de aplicación de los instrumentos de evaluación. Deberán cumplir con la documentación requerida en la convocatoria.</w:t>
            </w:r>
          </w:p>
          <w:p>
            <w:pPr>
              <w:ind w:left="-284" w:right="-427"/>
              <w:jc w:val="both"/>
              <w:rPr>
                <w:rFonts/>
                <w:color w:val="262626" w:themeColor="text1" w:themeTint="D9"/>
              </w:rPr>
            </w:pPr>
            <w:r>
              <w:t>Los resultados del concurso de oposición para el ingreso a la Educación básica, ciclo escolar 2017 – 2018, se publicarán a través del SNRSPD en la página electrónica: www.servicioprofesionaldocente.sep.gob.mx, el día 4 de agosto de 2017.  Para mayor información comunicarse al Departamento de Evaluación Educativa e Institucional, a los teléfonos 211 91 77  y 211 91 75 ó en la página: www.servicioprofesionaldocente.sep.gob.mx.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https://www.mexicopress.com.mx/sepen-abre-una-convocatoria-de-oposicion-a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Nayarit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