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CDMX. el 18/11/2021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Rituales de Navidad para este 2021 por Luna Bruxa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Cerrar con alegría el 2021 y arrancar el 2022 con toda la actitud.	Un ritual único para empoderarse durante esta navidad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temporada navideña arranca con toda su fuerza y esplendor este fin de año y es por eso por lo que Mónica Guizar y Karina Sánchez de Luna Bruxa dan sus recomendaciones para los rituales de esta temporada y poder prepararse para recibir esta época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energía que brinda este cierre de año es muy valiosa, por lo que es importante tener intenciones claras para cerrar con alegría el año y poderle dar la bienvenida a este 2022 con la mejor actitud. Esta temporada lo importante es la disposición al decorar y encantar; buen ánimo, no por que se tenga que hacer, sino con el verdadero espíritu y disposición de creer en la magia del periodo de cierre, comienzos y festejos por la vida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se enlistan las recomendaciones con el trabajo personal a realizar durante este periodo: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Ser amables con la naturaleza y 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Actitud amorosa y compasiva.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Si se ponen árbol de navidad artificial procurar conectar con el espíritu de la naturaleza teniendo coronas o guirnaldas de pino para que las hadas del invierno se sientan cómodas.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Activa los adornos de la temporada con aceite de hadas el cual se puede conseguir en el sitio de http://lunabruxa.com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activar los adornos se hace con diferentes intenciones y significados como: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Las luces son esperanza.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Esferas: oportunidades y cierres de ciclo.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Listones: fortalecer lazos.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Duendes y hadas: creatividad y alegría.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Villas navideñas: bienestar en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Estrellas: Conexión con los guías espirituales.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Ángeles: protección y bendiciones.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Galletas de jengibre: una por cada miembro de la familia para desearle momentos de plenitud y alegría.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Pie del árbol: soporte cálido para los tiempos difíciles.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 una temporada de excesos y de igual forma se puede hacer poniendo esferas y adornos, no es momento para la prudencia y moderación.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Colocar aviones para los viajes, corazones, o parejas de aves para el romance, brújulas para rectificar el camino, escaleras para ascender en el trabajo, nidos de aves para proteger el hogar y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Encender una vela de bendiciones de Luna Bruxa al llevar a cabo estos hechizos con intención para que todo lo conjurado sea manifestado. (La vela se puede conseguir en el sitio de http://lunabruxa.com)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momento del festejo principal: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No puede faltar el aroma a especias y cítricos con un ponche encantado para atraer los momentos gratos, las relaciones nutritivas y la pasión en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Decorar la mesa con ramas de pino, piñas, canela, clavos de olor, bayas y cascabeles, ya que es una forma discreta de invitar a las hadas para que escuchen las risas y se animen a ser cómplices en los deseos.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Colocar un billete de alta denominación en los zapatos el 31 de diciembre para arrancar el 2022 bien plantado en la economía, si lo que se desea es amor: preparar 2 ramitas de canela anudadas con listón rojo y usarlas como broche del lado del corazón.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Encantamiento al utilizar la vela y el aceite: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“Hadas del invierno, fuerza poderosa, llénanos de magia con su fuerza poderosa”Repetirlo 12 veces y luego frente a la vela contarle los sueños deseados mientras se vierten gotas del aceite de hadas en las manos y se inhala profundamente.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fin de año y temporada navideña entra con toda su fuerza y esplendor y que mejor que ir de la mano de las expertas en astrología, tarot, reiki y esa gran cultura celta, Mónica Guizar y Karina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... Sin duda dos grandes personajes con una gran marca que nace de las raíces ancestrales de México y que tienen como propósito ayudar a la humanidad a estar en armonía.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@luna.bruxa " Facebook: Luna Bruxa " Twitter: @LunaBruxa " www.lunabruxa.com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https://www.mexicopress.com.mx/rituales-de-navidad-para-este-2021-por-luna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Sociedad Jalisco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