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21/01/2020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Prezi, considerada una de las herramientas digitales imprescindibles para 2020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diferencia de las diapositivas, el lienzo interactivo y único de Prezi fomenta la conversación y la colaboración, haciendo que las presentaciones sean más atractivas, convincentes y memorables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Prezi, líder global en herramientas de comunicación visual, es considerada como una de las plataformas indispensables en el 2020 para ayudar a las personas a llegar a sus audiencias de una forma más efectiva. Con más de 100 millones de usuarios en el mundo, Prezi es una opción que ofrece diferentes versiones que permiten a los usuarios organizar el contenido en un solo lienzo, utilizando el movimiento dinámico y el contexto espacial para aumentar la atención y la comprensión.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Prezi VideoLa nueva funcionalidad de Prezi ofrece grabación fácil y cómoda de video sin necesidad de procesos complejos de postproducción ni croma verde y permite tener a una persona en la pantalla junto a su contenido visual en tiempo real. Con Prezi Video, se cuenta con una nueva forma de crear y compartir videos de forma fácil, rápida y económica, poniendo fin a la necesidad de compartir pantallas llenas de texto o realizar la costosa edición de gráficos,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Prezi Video integra fácilmente elementos visuales en la pantalla principal de la misma manera que una emisión de noticias, creando una comunicación de video más impactante y eliminando la necesidad de cambiar a una pantalla separada para mostrar referencias visuales. La plataforma de video también crea una conexión más clara entre una persona y su contenido visual.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funcionalidad permite a los usuarios añadir fácilmente gráficos en tiempo real para crear videos más atractivos, tales como tutoriales, seminarios web en directo, cursos de formación, planes de estudio e incluso videos sociales, de forma rápida y con una sensación de postproducción de alta calidad. Prezi Video ofrece más de 50 plantillas de diseños y cientos de imágenes y videos utilizables para las presentaciones. Los videos se pueden compartir en línea o por streaming en directo, ya que Prezi Video trabaja con una variedad de servicios de video conferencias, incluyendo Webex.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Prezi NextPlataforma de presentaciones visual y conversacional que ayuda a los usuarios a comunicarse de forma diferente y capta la atención de la audiencia y de los clientes. Prezi Next es gratuita e incluye los mejores elementos de la plataforma original, Prezi Classic, haciéndolo más fácil de usar, y añadiendo nuevas características como analítica en tiempo real, notas privadas al presentador, y plantillas de diseño personalizables. Permite navegar libremente entre los temas de una presentación a los usuarios y pueden adaptar sus presentaciones dependiendo del flujo de la conversación. Prezi Next ha sido diseñado para ofrecer una experiencia uniforme y de alta resolución en todos los dispositivos.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Prezi BusinessPlataforma de presentaciones de negocio que combina los beneficios de la versión gratuita Prezi Next con herramientas orientadas a los negocios y la productividad, tal como su integración con Salesforce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Prezi Business incluye todos los beneficios de las presentaciones visuales y conversacionales de Prezi dándole a las organizaciones la posibilidad de crear presentaciones que mezclen historias y lleven a la audiencia, de manera dinámica, hacia sus propios intereses.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características de Prezi Business se incluyen: co-edición y comentarios en tiempo real eliminando la necesidad del control de versiones; almacenamiento de presentaciones en la nube; trabajo colaborativo y analíticas en tiempo real. Lo anterior permite tener retroalimentación para ayudar a los departamentos de ventas y marketing a enfocarse en los clientes con una mayor efectividad y rapidez. La plataforma también incluye integración con Slack y presentación remota en HD.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InfogramLa plataforma de comunicación visual adquirida por Prezi permite crear de forma fácil y sencilla informes interactivos, infografías, mapas e imágenes para las redes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Infogram está dirigido a los profesionales del marketing, periodistas y otros profesionales de los negocios, la plataforma permite crear historias con datos, y sin necesidad de diseñar o codificar.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PreziPrezi es líder global en herramientas de comunicación visual, ayudando a muchas personas personas, incluyendo profesionales de negocios y educadores, a llegar a sus audiencias de una forma más efectiva. Los productos únicos de Prezi permiten a los usuarios organizar el contenido en un solo lienzo, utilizando el movimiento dinámico y el contexto espacial para aumentar la atención y la comprensión. La oferta de Prezi incluye: Prezi Next, una plataforma de presentación con zoom; Prezi Video, un creador de vídeo que coloca a los creadores y sus gráficos juntos en la pantalla en tiempo real (similar a un noticiero); e Infogram, el líder en infografías y visualización de datos. Fundada en 2009, Prezi tiene oficinas en San Francisco, Budapest y Riga, Letonia, con una comunidad e Los inversores de Prezi incluyen a Accel Partners, Spectrum Equity y conferencias TED. Para más información, por favor visitar www.prezi.com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Mónica Cordero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5579219263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https://www.mexicopress.com.mx/prezi-considerada-una-de-las-herramientas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Marketing E-Commerce Software Recursos humanos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