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16/10/2019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Petit BamBou innova con una clase de cocina consciente con Georgina Ferrer, Coach Nutricional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12 mujeres aprendieron a cocinar en consciencia gracias a Petit BamBou y Georgina Ferrer. Una nueva iniciativa que promueve la consciencia plena en otros ámbitos de la vida de las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Bambou, cuenta con un programa de meditacion de alimentación consciente, que consta de 8 sesiones. Este programa acompaña a quienes desean encontrar una relacion saludable y alegre con los alimentos y su cuerpo, al reducir el estrés alimentario.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Bambouquien ha sido parte de una serie de actividades donde el objetivo principal es crear bienestar, no solo fisico, sino emocional y mental, el pasado 11 de octubre; organizó junto con Georgina Ferrer, Coach Nutricional una clase de cocina consciente; para un selecto grupo de mujeres, quienes en un ambiente casual, divertido y cargado de energia positiva disfrutaron de esta maravillosa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experiencia se llevó a cabo en Sobremesa, una preciosa casa ubicada en la Colonia Roma, perfectamente ambientada y adaptada para poder realizar este tipo de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invitadas: Lorenza Azcarraga, Ana Lucia de Teresa, Verónica Peyrelongue, Aurelia Lemaire, Natalia Davila, Anna Fernandez, Raquel Saldarriaga, Sandra Chollet, Adriana Dávila, Manon Reuter, Mariana Braun, quienes llegaron muy puntuales a la cita, fueron recibidas por el equipo de Petit Bambou posteriormente tomaron una meditación guiada por Ilana Ospina, embajadora de Petit Bambou.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meditación, en plena consciencia y relajadas, las invitadas pudieron comenzar la clase de cocina con Georgina Ferrer. Durante una hora y media, las asistentes aprendieron a cocinar recetas super saludables, integrando los alimentos de forma consciente, los platillos que se prepararon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Hoummus de Betabel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de Arúgula, hinojo y gajos de toronja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Salmón con costra de especias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Panqué de almendra y miel, sin harina.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 de la clase, todas las invitadas se sentaron en la larga mesa de Sobremesa para comer lo que se cocinó convirtiendo esta actividad en una experiencia exquisita, enriquecedora y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Gerogina Ferrer compartió con las invitadas parte de su experiencia y trayectoria y al final comentó: “Hagamos que la energía de los alimentos transforme nuestro cuerpo, mente y espiritu”, algo que va muy de la mano con los valores y principios de Petit Bambou.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Petit BambouPetit BamBou es una App con más de 3 millones de usuarios que ayuda a la meditación. Siempre a mano a través del Smartphone o Tablet, utiliza un método eficaz y sencillo con audios de entre 10 y 20 minutos sobre distintas temáticas. Además, cuenta con videos explicativos que analizan y explican los principios clave de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programa consta de 8 sesiones y 6 videos gratuitos. Disponible en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mensual: MXN129.00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semestral: MXN 669.00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anual (solo a través de web): MXN1,081.00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Georgina Ferrer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Georgina Ferrer, mexicana certificada como Health Coach en el Institute for Integrative Nutrition (IIN), estudios en medicina funcional sobre el cuerpo humano, ha tomado cursos de alimentación viva y con esas bases forma a alumnos de nutrición vía cursos de cocina holística.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Ilana Ospina, Colombiana de nacimiento, vivió en París en los años 90 y fue la primera mujer latinoamericana a ser una destacada Dj internacional. Llevó la música electrónica a más de 19 países a lo largo de 5 continentes. En paralelo a la música lleva más de 20 años practicando y estudiando meditación y sus asignaturas afines.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facilitadora de Mindfulness Based Stress Reductiondel IMM y de  and #39;atención plena and #39;del método Eckhart Tolle. Egresada del  and #39;Institute for Mindful Leadership and #39; y Kriya Yoguidel SRF. Meditadora Vipassana, ha vivido más de 100 días en retiros en silencio.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Coach de vida certificada del UCI y facilitadora de  and #39;Playing Big for Women and #39; and   and #39;Heart Math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https://www.mexicopress.com.mx/petit-bambou-innova-con-una-clase-de-cocina_1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Gastronomía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