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20/12/2019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Ocho detalles para regalar durante las fiestas decembrinas según Nerium Biotechnology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Estas fechas, Nerium Biotechnology pone toda su línea Advanced con un 15% de descuento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Regalar belleza durante las fiestas decembrinas es cada vez más apreciado por la población en general, no solo en México sino a escala mundial. Es una de las mejores formas de consentir a los seres queridos en estas fechas clave, saliendo de la rutina diaria.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trata de regalos sumamente exclusivos, personalizados y que se adaptan a cualquier sexo y edad. Por ello, regalar un tratamiento de Nerium Advanced de Nerium Biotechnology, es expresar un deseo de bienestar hacia una persona especial en la vida.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Conscientes de ello, Nerium Biotechnology, Inc, compañía estadounidense dedicada a desarrollar productos para el cuidado de la piel utilizando biotecnología, aprovechando las propiedades únicas y eficaces de la planta Nerium oleander, pone toda su línea Advanced con un 15% de descuento con ocho detalles para recibir la próxima década con una piel más firme y rejuvenecida. Los costos de cada detalle tienen en automático un descuento del 15% y envío gratis a cualquier domicilio: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Tratamiento Anti-Envejecimiento Nerium Advanced: Tratamiento de 2 pasos diseñado para hidratar, proteger, reparar, rejuvenecer y por ende eliminar las arrugas y las líneas de expresión. Costo: $2,935.13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Nerium Advanced Facial Treatment: Un tratamiento integral que consiste en un trío rejuvenecedor de Crema de Día y Crema de Noche para hidratar, proteger, reparar, rejuvenecer y eliminar las arrugas y las líneas de expresión. Y además, para la delicada área de los ojos incluye la Crema de Ojos Fórmula Avanzada. Costo: $4,336.44 pesos.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Nerium Advanced Treatment: Tratamiento avanzado que incluye Crema de Día, Crema de Noche y Crema para Cuerpo, para lograr que la piel del cuerpo luzca más firme y tonificada. Costo: $4,621.46 pesos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Línea Nerium Advanced Complete: Tratamiento de belleza integral con toda la Línea Advanced a precio preferencial. Incluye Crema de Día, Crema de Noche, Crema para Ojos y Crema para Cuerpo. Costo: $6,022.77 pesos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Nerium Advanced Daily Face: Esta crema está diseñada para hidratar, mejorar la textura de la piel y es una aplicación tópica revolucionaria para el envejecimiento y la piel expuesta al sol. Costo: $1,425.06 pesos.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Nerium Advanced Nightly Face: Formulado para calmar, nutrir y ayudar a mejorar la apariencia de líneas de expresión y arrugas, decoloración, textura desigual de la piel y poros dilatados. Costo: $1,710.07 pesos.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Nerium Firm Advanced - Crema De Cuerpo: Comprobada clínicamente y gracias al ingrediente patentado NAE-14, con NeriumFirm Advanced Body Cream para que la piel del cuerpo luzca más firme y tonificada. Costo: $1,686.33 pesos.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Nerium Advanced Crema Contorno de Ojos Urban Skin Protector: Esta fórmula avanzada contiene el extracto patentado de Nerium Oleander que combate las arrugas finas y profundas del área de los ojos, También contiene el exclusivo ingrediente BiovaDerm® un completo Tri-péptido que ayuda a la elasticidad, firmeza del contorno de los ojos, combatiendo bolsas y ojeras. Costo: $1,401.31 pesos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Nerium Biotechnology tiene el regalo perfecto para para estas navidades a un bajo costo. Nerium Biotechnology ha formulado y desarrollado una línea completa de productos que aprovecha las propiedades únicas y eficaces de la planta Nerium oleander.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en https://www.neriumskincare.mx/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Nerium Biotechnology, Inc. (NBI)NBI es una compañía internacional dedicada a la investigación basada en la ciencia y al desarrollo de productos. NBI, en conjunto con las principales instituciones de investigación médica, enfoca su investigación y desarrollo de productos en las propiedades anticancerígenas, antivirales, inmunoestimulantes y dérmicas de los compuestos botánicos naturales. NBI tiene su sede en San Antonio, Texas.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Eneas Mares Paris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5565867100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https://www.mexicopress.com.mx/ocho-detalles-para-regalar-durante-las-fiestas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Medicina Industria Farmacéutica Moda Medicina alternativa Consumo Biología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