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02/11/2016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Michael Phelps se casó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nadador estadounidense se unió matrimonialmente a Nicole Johnson, la que hasta ahora era su pareja, con la que tiene un hijo en común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arrasar en los Juegos Olímpicos de Río de Janeiro, Michael Phelps acapara una vez más los reflectores; pero ahora fue por su boda con Nicole Johnson. Los padres del pequeño Boomer contrajeron nupcias este sábado 29 de octubre en una íntima ceremonia frente a las hermosas playas de Cabo San Lucas,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las redes sociales, el nadador olímpico y su ahora esposa compartieron varias fotografías de cómo fue su enlace matrimonial. A la ceremonia asistieron las familias y amigos más cercanos de los recién casados, quienes ya habían unido sus vidas por lo civil el pasado 13 de junio, de forma secreta.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las imágenes, compartidas en sus perfiles personales, ambos se declaran amor eterno y destacan lo felices que son juntos. "Mi mejor amiga. ¡Te amo!", precisó como descripción de la fotografía Michael Phelps, quien también recibió un emotivo mensaje por parte de su esposa y madre de su hijo, de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"Verdaderamente el mejor día de mi vida", precisó Nicole. Hace unos meses, Michael Phelps declaró: "No puedo esperar a casarme. Va a ser una ceremonia pequeña más tarde este año. Es la próxima gran fecha por la que estoy esperando".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latarde.eldictamen.mx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https://www.mexicopress.com.mx/michael-phelps-se-caso-en-mexico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Telecomunicaciones Sociedad Entretenimiento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