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25/02/2021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 ChekMarc plataforma social para fomentar conexiones significativas: financiamiento inicial de 3 mdd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lanzamiento de ChekMarc tiene el propósito de lograr una interacción aprovechando el tiempo que se gasta en redes sociales pero creando conocimientos y un desarrollo profesional y personal a través de las conexiones con otras personas con los mismos intereses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ChekMarc lanza su plataforma social global gratuita que permite a los miembros desarrollar conexiones personales positivas de gran impacto y crear una red de apoyo. De forma segura y privada, la plataforma permite a los miembros buscar y ofrecer consejos, adquirir nuevas experiencias y compartir conocimientos que pueden ayudar a otros miembros a lograr un beneficio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por Marc Kaplan, Director Ejecutivo de ChekMarc y ex socio de Deloitte, y Vrinda Johnson, Directora de Operaciones y exdirectora ejecutiva de Russell Reynolds Associates y PwC, ChekMarc ha recaudado $3 millones de dólares en fondos para su financiamiento inicial. La plataforma está disponible para cualquier persona mayor de 18 años y es accesible en más de 35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ChekMarc permite que personas de todo el mundo se conecten de una manera segura que elimina los prejuicios, el acoso y la negatividad. Ya sea que las personas estén buscando cómo iniciar en un campo profesional o comenzar un negocio, cómo mejorar sus habilidades de liderazgo o encontrar el plan adecuado para lograr un objetivo de acondicionamiento físico, cómo abrir un restaurante, o incluso escribir su primer libro, ChekMarc proporciona una plataforma para conectarse con alguien que puede ayudar y brindar consejos útiles.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We Are Social, en México existen 89 millones de usuarios activos de redes sociales, lo que implica una penetración de 69%, además de que el promedio de uso diario de internet es de 8 horas 21 minutos y de 3 horas 25 minutos para las redes sociales. Es decir, los mexicanos pasan una tercera parte de su día conectados a internet y a diversas plataformas digitales, y mucho de este tiempo se utiliza para ver videos, escuchar música y navegar por los feeds de las redes sociales. Con ChekMarc, la gente podrá aprovechar una fracción de ese tiempo en generar conexiones que abonen conocimientos y crecimiento personal y profesional de cara a sus proyectos y planes a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un momento en el que tantas personas se preguntan si las redes sociales pueden significar un uso valioso de su tiempo y esfuerzo, ChekMarc está listo para ayudar a elevar las conexiones humanas que empoderan a las personas para hacer buenas obras, obtener conocimientos entre sí e impulsar un cambio positivo en el mundo”, dijo Marc Kaplan, Director Ejecutivo de ChekMarc.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funciona ChekMarc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miembros de la comunidad de ChekMarc inician sesión en la plataforma (en ChekMarc.com o a través de la aplicación en sus dispositivos iOS o Android) y eligen si quieren actuar como "Exploradores" o "Catalizadores". Los exploradores quieren alcanzar una meta en la vida, adquirir conocimientos o interactuar con un experto o mentor. Los catalizadores quieren compartir sus conocimientos y experiencias para tener un impacto positivo en la vida de los demás. La ventaja de ChekMarc es que sus miembros pueden ser ambos: un Explorador y un Catalizador.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que los miembros pueden optar por mantener su identidad en privado (hasta que decidan conectarse con alguien), los miembros pueden expresar libre y públicamente sus objetivos o aspiraciones en un esfuerzo por encontrar un miembro de la comunidad con experiencia que pueda brindarles información valiosa. Del mismo modo, se anima a los miembros a compartir sus conocimientos, áreas de especialización o experiencias de vida como beneficio para los miembros de la comunidad que buscan lograr algo. El intercambio abierto de ideas e inspiración está diseñado para despertar y celebrar los esfuerzos humanos, grandes y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ChekMarc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Miembros verificados: ChekMarc es gratuito para cualquier persona mayor de 18 años y los miembros deben verificar y demostrar su identidad (de forma segura) para promover la confianza en toda la comunidad y permitir conexiones significativas con personas reales.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Conversaciones privadas: en lugar del desorden que se acumula en infinidad de páginas y aplicaciones, ChekMarc crea un espacio seguro y positivo para las conexiones uno a uno, donde ambas personas deben estar de acuerdo en conectarse. Esto ayuda a crear un entorno para un impacto más significativo y positivo sin que todo el mundo intervenga.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Sin publicidad, sin transacciones: ChekMarc no vende información a los miembros ni inunda el sitio con anuncios. Los miembros de ChekMarc también acuerdan interactuar sin una solicitud financiera entre ellos; no se permite ningún intercambio económico entre los miembros.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Sin concursos de popularidad: ChekMarc tampoco permite ningún tipo de métrica de participación de "popularidad", como "me gusta", acciones, reenvíos o seguimientos. ChekMarc no se trata de números o datos, se trata de personas y de crear conexiones significativas entre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Enfoque en aprender y crear cambios: cuando se unen a ChekMarc, las personas tienen la oportunidad de tener un impacto significativo en su vida o en la de alguien más. La conexión va más allá de la tutoría o la experiencia en la materia; son dos personas que acuerdan conectarse para marcar la diferencia en la vida del otro, una al lograr algo importante y la otra al hacer una diferencia en la vida de alguien.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Actitud positiva: ChekMarc cree en brindar una experiencia comunitaria edificante y de apoyo. Se toma la moderación del contenido muy en serio y se ha hecho todo lo posible para permitir una experiencia positiva donde el contenido se modera para reflejar los valores de ChekMarc.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demasiada frecuencia en los últimos años, el internet ha comenzado a sentirse como un lugar incómodo y hostil, y no tiene por qué ser así”, dijo Vrinda Johnson, Cofundadora y Directora de Operaciones de ChekMarc. “Queremos construir una comunidad sólida de personas apasionadas por aprender y compartir ideas para crecer personal y profesionalmente. Nuestro objetivo es cumplir las esperanzas de muchos de una comunidad más segura y confiable de personas que se dedican a ayudarse mutuamente. Construir conexiones invaluables que unen a las personas: de eso se trata fundamentalmente ChekMarc, y eso es lo que seguiremos construyendo incansablemente”.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ChekMarc fue fundado por un equipo global de estrategas comerciales expertos en tecnología y con experiencia en la creación de negocios y la transformación digital. El equipo ve a ChekMarc como una forma de hacer de internet un lugar más positivo y útil, aprovechando la capacidad intelectual colectiva de personas bien intencionadas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más información disponible en ChekMarc.com o a través de la aplicación ChekMarc disponible para iOS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ChekMarc Fundada en 2020, ChekMarc es una plataforma global gratuita que crea y permite a los miembros fomentar conexiones impactantes de uno a uno en un entorno seguro. Son una nueva comunidad global donde las conexiones se fomentan de una manera más segura y significativa. Las estrictas directrices y el seguimiento permiten una experiencia positiva. ChekMarc está disponible actualmente en más de 35 idiomas, está basado en la web y está disponible como una aplicación para iOS y Android. Para obtener más información, visite ChekMarc.com o descargue la aplicación ChekMarc.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Vania Dragonné Arroyo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556009354244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https://www.mexicopress.com.mx/lanza-chekmarc-plataforma-social-para-fomentar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