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Tabasco el 21/06/2021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Solicitud-empleo.com explica cómo llenar una solicitud de empleo paso a paso en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Encontrar un buen empleo es un desafío al que se enfrentan todas las personas en algún momento. A menudo se tienen dudas e inseguridades con respecto a cómo funcionan las solicitudes de empleo; afortunadamente, gracias al Internet ahora es posible recopilar información y leer algunos consejos que ayuden a aplicar para conseguir un trabajo ideal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funcionan las solicitudes de empleo?En la página web solicitud-empleo.com podrás aprender todo lo referente a qué es una solicitud de empleo, desde cómo llenarla, qué formato utilizar y hasta dónde y de qué manera buscar y conseguir un empleo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guía que enseñará qué tipo de información escribir, cómo hablar de los conocimientos generales, cómo hacer referencia a la experiencia laboral, cómo abordar las posibles causas de renuncia o despido del anterior empleo y también qué no se debe escribir jamás en una solicitud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esto, se encuentran explicados los procedimientos a seguir para enviar o hacer llegar a la empresa o empleador la solicitud de empleo, ya sea de forma física o virtual mediante WhatsApp o correo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Formatos de solicitud de empleoEsta web proporciona formatos de solicitud de empleo en Word, PDF y Excel, que se podrán descargar de forma gratuita. En ellos se encontrarán definidas todas las casillas y recuadros que se deben rellenar con la información necesaria para aplicar a cualquier clase de trabajo, ya sea de carácter profesional o casual.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formatos están acompañados de una larga explicación referente a sus características y cuál es la manera correcta de abordar cada apartado, para que la información quede enmarcada de la forma más atractiva y fácil de leer que sea posible. Asimismo, no pasan por alto algunos consejos a tomar en cuenta a la hora del llenado.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de cómo llenar una solicitud de empleoAdemás de la solicitud de empleo, en esta página se conocerá cada detalle de la larga lista de documentos que se necesitan recopilar y tener listos al momento de postularse para un trabajo en México, desde los más básicos hasta otros complementarios y opcionales, que ayudarán a tener un perfil profesional más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distintas recomendaciones que se dan en solicitud-empleo.com está la de acompañar la solicitud de empleo y currículum con una carta de presentación, un documento de carácter más personal y con una serie de palabras y frases claves que servirán para darle a conocer a la empresa un poco más sobre el perfil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solo ayudan a prepararse con consejos sobre cómo llenar una solicitud de empleo, también se podrá aprender acerca de los distintos recursos digitales o presenciales que hay a disposición dentro del territorio mexicano para buscar y conseguir un trabajo, sin importar que no se tenga experiencia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será redirigido a diversos bancos de trabajo, como por ejemplo OCC Mundial, LinkedIn y CompuTrabajo, tres de los más populares en México, donde además se podrá aplicar a empleos en otros países de Latinoamérica y así ampliar los chances de conseguir un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misma forma, en solicitud-empleo.com ponen a disposición los distintos portales creados por el Gobierno Mexicano en pro de ayudar a los ciudadanos a obtener un trabajo, como por ejemplo el Portal de Empleo, un sitio web diseñado para que de manera totalmente online se pueda aplicar a diversos puestos laborales. Aquí se podrá ver a detalle cómo navegar en esta página y de qué manera enviar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aún no se tiene trabajo y se está pasando por algunas dificultades monetarias, en esta página web dejan saber las diversas ayudas económicas a las que se tiene derecho de aplicar al ser mexicano o residir en este país de manera legal. Se verán en los beneficios creados por el Servicio Nacional de Empleo en procura de favorecer a los necesitados.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personas que ya tienen su empleo y quieren conocer un poco más sobre sus derechos de subsidio, en este portal se encontrará toda la información que se necesita saber referente a cómo calcular su Subsidio al Empleo, así como también las tablas actualizadas con los montos para el año y mes en curso, acompañadas de un práctico ejemplo para que se entienda a la perfección la manera en que se debe calcular dicho subsidio.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sitio web, todo este conjunto de herramientas, consejos y guías, acompañadas de algunas otras, son de gran ayuda al momento de entender cómo funcionan las solitudes de empleo y de preparar la documentación requerida para aplicar a un puesto laboral. Asimismo, este portal le indica al lector, paso a paso, algunos procedimientos a seguir para poder obtener el empleo de sus sueños.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Solicitud-empleo.com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686295699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https://www.mexicopress.com.mx/la-empresa-solicitud-empleo-com-explica-como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