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Ciudad de México será sede del Retiro Latinoamericano de Pascua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14 al 17 de abril, la Ciudad de México será sede del "Retiro Latinoamericano de Pascua" que se llevará a cabo en la Universidad Justo Sierra plantel Cien Metros, este evento tiene como objetivo la unión entre las familias latinoamericanas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busca unir fuerzas en pro de la familia y la juventud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14 al 17 de abril, la Ciudad de México será sede del “Retiro Latinoamericano de Pascua” que se llevará a cabo en la Universidad Justo Sierra plantel Cien Metros, este evento tiene como objetivo la unión entre las familias latinoamericanas.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encuentro a realizarse en los días de la semana santa, participarán jóvenes de México, Colombia, Argentina, Bolivia, Perú, Chile, Costa Rica, Panamá, entre otros; se contará con la presencia del reconocido pastor y Dr. Ock Soo Park, quien será el conferencista principal del “Retiro Latinoamericano de Pascua”, y buscará reforzar el vínculo familiar latinoamericano, a través del intercambio cultural y los valores universales emanados de la Biblia.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pastor Ock Soo Park es fundador de la Fraternidad Internacional de Jóvenes IYF y del Coro Gracias, quien además ha establecido más de 1,200 iglesias a nivel global en 95 países; es doctor en educación y en teología, ha publicado 77 libros, algunos de ellos “Best Sellers”, y se ha encontrado con 29 jefes de estado en 23 países con el fin de proponer soluciones para la problemática mundial de la juventud. En su visita a México le acompaña el reconocido Coro Gracias, fundado en Corea del Sur en el año 2000, dicho coro ganó el primer lugar en el Festival Coral Montreux en Suiza (2014) y en la 14va Competencia Coral Marktorberdorf en Alemania (2015); además, desde el año 2016, durante tres años consecutivos, se ha presentado en el Auditorio Nacional y en el 2019 en la Arena CDMX.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durante este magno evento, el Dr. Ock Soo Park se reunirá con algunas personalidades distinguidas, con el fin de unir fuerzas en pro de la familia y la juventud, entre los asistentes a esta reunión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Añorve Baños, Senador de la República Mexicana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Julieta Fernández Márquez, Diputada Local por el estado de Guerrero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Gilberto Serulle, Ex Alcalde de Santiago de los Caballeros, República Dominicana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Antonio Zúniga, Ex Viceministro de Desarrollo e Inclusión Social de Honduras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el “Retiro Latinoamericano de Pascua”, el pastor Ock Soo Park y el Coro Gracias, visitar: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https://iyfes.net/https://misionbuenasnuevas.org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prensaLic. Eduardo Arellano, director de comunicación de la Fraternidad Internacional de Jóvenes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Arellano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55 5618 4452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https://www.mexicopress.com.mx/la-ciudad-de-mexico-sera-sede-del-retiro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Sociedad Eventos Ciudad de México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