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07/05/2019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app de meditación mindfulness más exitosa de Europa: Petit BamBou, llega a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Petit BamBou, la app con mas de 3 millones de usuarios llega a nuestro país. La app, que ayuda a desarrollar el hábito de la meditación de una forma sencilla e innovadora. Más de 25 programas de meditación diseñados por expertos en mindfulness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Europa llega a México Petit BamBou; la primera aplicación de meditación enfocada al mindfulness o atención plena que ayuda desarrollar el hábito de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Petit BamBou (disponible para iOS y Android) es una app que enseñará y acompañará en su día a día a todas esas personas que deseen meditar, principiantes o no, utilizando un método innovador, eficaz y simple a través de audios de meditación de 10 – 20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programas han sido desarrollados por psicólogos, psiquiatras y expertos en mindfulness y cada programa va acompañado de analogías en forma de dibujos para enseñar y ayudar a recordar los principios más importantes de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app se pueden encontrar mas de 300 meditaciones sobre diferentes temáticas como el estrés, el trabajo, el sueño, la alimentación, familia, compasión y paz interior entre otros, además de programas específicos para niños y adolescentes; ya que practicar mindfulness desde la infancia favorece la creatividad, mejora la concentración y la empatía. Lo único que se necesita es tener un teléfono inteligente o una tablet a la mano y unos audífonos.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Benjamin Blasco y Ludovic Dujardin, los dos fundadores de Petit BamBou son apasionados de la meditación, el desarrollo personal y el coaching. Benjamin aconseja “desarrollar el hábito de la meditación y encontrar esos 10 minutos al día que mejor se adapten a la rutina diaria, bien sea por la mañana, por la tarde o por la noche. El uso de una app como Petit BamBou puede ayudar a afianzar este hábito y a motivarnos para la siguiente sesión”.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México es un país en donde se vive con mucho estrés, con un ritmo lleno de ajetreo, rapidez e inmediatez. En lugar de estar atentos a lo que se está haciendo, se está pensando en el pasado o planificando el futuro. De hecho se puede llegar a tener más de 60,000 pensamientos al día, lo que al final acaba provocando mas estrés y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ritmo de vida frenético que se lleva hoy día hace imprescindible el uso de técnicas rápidas y eficaces para ayudarnos a reducir los niveles altos de estrés. Se ha demostrado que la meditación mindfulness ayuda a reconectar con uno mismo, reducir los problemas de insomnio y por consiguiente reducir considerablemente los niveles de estrés y ansiedad. El mindfulness ayuda también a prestar atención de manera consciente a la experiencia del momento presente con interés, curiosidad y aceptación.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Petit BamBou ya está disponible para todos los mexicanos. Desde ya se pueden conocer sus beneficios y enamorarse de esta innovadora y maravillosa aplicación, que mejorará sin duda su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Petit BamBou es una app con más de 3 millones de usuarios que ayuda a la meditación. Siempre a mano a través del Smartphone o Tablet, utiliza un método eficaz y sencillo con audios de entre 10 y 20 minutos sobre distintas temáticas. Además, cuenta con videos explicativos que analizan y explican los principios clave de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programa consta de 8 sesiones y 6 videos gratuitos. Disponible en iOS y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mensual: MXN129.00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semestral: MXN 669.00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Suscripción anual (solo a través de web): MXN1,081.00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https://www.mexicopress.com.mx/la-app-de-meditacion-mindfulness-mas-exitosa_1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alternativa Ocio para niños Dispositivos móviles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