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09/10/2023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Krispy Kreme combina misterio y tradición en sus donas de Halloween y Día de Muertos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Krispy Kreme ha preparado donas que capturan la esencia del misterio de Scooby-Doo y para conmemorar el Día de Muertos, llega a México la emotiva Dona Katrina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mes lleno de calaveritas, misterios y sustos, Krispy Kreme se une con un emblemático personaje querido por muchos: Scooby-Doo. Este divertido perro ha inspirado a Krispy Kreme a crear unas deliciosas donas que en cada sabor transmiten la aventura y el misterio que las caracterizan. Además, siguiendo con la tradición del Día de Muertos, la marca también ha preparado una Dona Katrina la cual inspirará a las personas a conmemorar con cariño la ausencia de sus seres queridos, viviendo una experiencia especial en estas fechas.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celebrar Halloween, Krispy Kreme tiene preparados 4 desafíos, desde crear el monstruo más escalofriante descargando una divertida plantilla para compartirlo en redes sociales, descifrar pistas, hasta usar el mejor disfraz y tener la oportunidad de ganar diferentes premios. Todos los Krispy Lovers que vayan disfrazados a las tiendas y Teatros de Donas, podrán disfrutar de una caravana de monstruos al estilo Krispy Kreme y llevarse un misterioso premio.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para el Día de Muertos, las personas que visiten las tiendas o Teatros de Donas podrán conocer el altar de muertos de Krispy Kreme y compartir un mensaje especial o una foto recordando con alegría a su ser querido, creando un momento especial y conmemorativo por los que ya no los acompañan 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donas de esta temporada son tan cautivadoras como el misterio que las rodea, convirtiéndolas en la combinación perfecta entre suspenso y sabor: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Dona-Scooby-Doo: dona glaseada original cubierta de una deliciosa cobertura azul, decorada con un delicioso betún anaranjado sabor vainilla y una placa de Scooby-Doo.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Dona Mystery Machine: dona glaseada original con una cobertura deliciosa y granillo de chocolate, decorado con unas líneas de cobertura verde y la placa de la icónica camioneta de Scooby-Doo.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Dona Momia: dona rellena de una deliciosa crema de cookies  and  kreme, una cobertura morada y blanca sabor vainilla con una divertida y deliciosa placa de ojos de chocolate.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Dona Katrina *exclusiva para México: es una dona con sabor a pan de muerto con una cobertura de azúcar y las clásicas decoraciones de azúcar que tiene una Katrina de azúcar.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Dona Chispas Halloween: dona glaseada original cubierta con chocolate y decorado con chispas de color naranja, verde y morado.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Hay muchas pistas por descubrir y desafíos por descifrar, solo hay que alistarse para el mes más espeluznante a partir del 9 de octubre hasta al 5 de noviembre ayudando a resolver el caso de Scooby-Doo, Misterio a la Orden y Krispy Kreme. Se podrá desentrañar el enigma que rodea a las donas de Halloween con Krispy Kreme para atrapar los premios ocultos y celebrar la tradición del Día de Muertos. Se puede participar entrando a las redes sociales de @krispykrememexico usando #ElMisterioKrispyKreme para ganar hasta un año de donas gratis o llevarse un premio especial. Se puede hacer pedido a domicilio a través del servicio de Delivery Krispy Kreme, a través de WhatsApp o de las plataformas: Uber Eats, Rappi, DIDI y Cornershop.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Molina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zleal@atrevia.com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55 5922 4262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https://www.mexicopress.com.mx/krispy-kreme-combina-misterio-y-tradicion-en_1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Gastronomía Estado de México Ciudad de México Celebraciones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