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19/02/2021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Instituto Deep Learning de NVIDIA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Soluciones de Capacitación y Formación Teconlógica para resolver los problemas más desafiantes en materia de Ciencia, Tecnología y del Mundo Empresarial. Cursos y Talleres en línea con instructor o de manera autodidacta para ir a su propio ritmo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que sea una persona que busque capacitación en línea de manera autodidacta para ir a su propio ritmo o una organización que desee desarrollar las habilidades tecnológicas en materia de Inteligencia Artificial (IA) de su fuerza laboral, NVIDIA Deep Learning Institute (DLI) está para ayudarlo.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NVIDIA Deep Learning Institute (DLI) ofrece prácticas de formación en Inteligencia Artificial, Computación Acelerada y Ciencia de Datos Acelerada, para ayudar a los desarrolladores, científicos de datos y otros profesionales a resolver sus problemas más desafiantes. Los profesionales de TI pueden aprender cómo diseñar y gestionar la infraestructura para IA, Ciencia de Datos, y cargas de trabajo para Computación de Alto Rendimiento (HPC o Supercomputing) en sus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cursos el alumno tendrá acceso a estaciones de trabajo aceleradas por GPUs en la nube, en las que aprenderá a entrenar, optimizar e implementar redes neuronales usando las últimas herramientas, marcos de referencia y SDKs de Aprendizaje Profundo. También aprenderá a evaluar, paralelizar, optimizar e implementar aplicaciones informáticas aceleradas por GPUs.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aprenderá cómo configurar un proyecto de un extremo a otro en ocho horas o cómo aplicar una tecnología o técnica de desarrollo específica en sólo dos horas, en cualquier momento y en cualquier lugar, solo con su computadora y una conexión a Internet. Todos los cursos ofrecidos obtienen un Certificado de Competencia emitido por NVIDIA con valor a curriculum para apoyar el crecimiento profesional de sus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DLI ofrece educación tecnológica en dos formatos: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Talleres dirigidos por instructorLos talleres del DLI le enseñan cómo implementar y desplegar un proyecto de un extremo a otro en un solo día. Estas clases en profundidad son impartidas por expertos en sus respectivas áreas, brindando conocimiento tecnológico líder en la industria para impulsar avances y resultados para individuos y organizaciones. Los talleres se dan de forma remota a través de un aula virtual para clientes, conferencias y universidades. Los participantes pueden obtener un certificado de competencia para respaldar su crecimiento profesional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en líneaLos cursos en línea son autodidactas y van al propio ritmo del alumno y le muestran cómo configurar un proyecto de un extremo a otro en ocho horas o cómo aplicar una tecnología o técnica de desarrollo específica en sólo dos horas. Los cursos en línea se pueden tomar en cualquier momento y en cualquier lugar, siempre que tenga computadora, ya sea de escritorio o portátil, y una conexión a Internet. La mayoría de los cursos son de ocho horas y ofrecen un certificado de competencia al completar la evaluación incorporada al final del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campo de la Inteligencia Artificial hay 4 grandes áreas de acción que pueden resultar del interés de las empresas o de profesionistas independientes: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Aprendizaje Profundo (Deep Learning).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Computación Acelerada (SuperComputing o High Preformance Computing).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Ciencia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Infraestructura.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hay desde los que duran media hora o 1 hora hasta los que duran 21 horas; los hay gratuitos (varios), hasta los que llegan a tener un costo de $350.00 dólares, aunque la gran mayoría son de 2, 4, 6, 8 y 10 horas; y tienen costos que fluctúan entre los $30.00 y $90.00 dólares. Los temas son muy diversos en función de los intereses y las necesidades de la empresa o del profesionista independiente o del empleado de algún coprporativo. Hay cursos que son muy populares, los hay de línea y con frecuencia salen nuevos cursos. Todos ellos son impartidos en el idioma Inglés, por instructores certificados por NVIDIA, que son empleados del Deep Learning Institute, y se imparten desde las oficinas del DLI en Santa Clara, Calif. 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distribución de cursos por las grandes áreas en las que se divide la Inteligencia Artificial están: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Aprendizaje Profundo: 9 cursos; 3 populares, 1 nuevo y 5 de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Computación Acelerada: 7 cursos; 2 populares, 2 nuevos, y 3 de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Ciencia de Datos: 2 cursos y los 2 están clasificados como populares.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Infraestructura: 20 cursos; 1 popular y los 19 restantes son de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en el sitio web de NVIDIA el catálogo de cursos en línea de entrenamiento práctico, ya sea con instructor o de manera autodicata, Instituto de Aprendizaje Profundo de NVIDIA: https://www.nvidia.com/en-us/training/on line/.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empresarialesSolicitar un paquete completo de servicios de capacitación para satisfacer las necesidades de aprendizaje y los objetivos únicos de su organización. Desde cursos combinados a su propio ritmo y talleres dirigidos por instructores en vivo hasta sesiones informativas para ejecutivos e informes a nivel empresarial, el DLI puede ayudar a su organización a transformarse con habilidades mejoradas en Inteligencia Artificial en sus distintos campos como: Aprendizaje Profundo, Ciencia de Datos y Computación Acelerada.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Por: Marcio Gomes de Aguiar.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Director Comercial Regional de NVIDIA para América Latina.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Valencia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MKQ PR Agency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55 39 64 96 00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https://www.mexicopress.com.mx/instituto-deep-learning-de-nvidia_1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Inteligencia Artificial y Robótica Programación Hardware Investigación Científica E-Commerce Software Recursos humanos Cursos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