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Naucalpan de Juárez, México el 21/01/2022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Iniciar este 2022 de manera saludable con Plaza Satélite es posible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inicio de año siempre es el comienzo de una nueva oportunidad para cumplir las metas, lograr los objetivos y superar límites. Es por eso que en este mes de enero Plaza Satélite quiere impulsar a sus visitantes a iniciarlo de la mejor manera y ayudar a lograr el bienestar emocional, espiritual y  físico, por medio de workouts que ha preparado para los visitantes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Plaza Satélite la salud de los empleados, clientes y colaboradores son prioridad, por lo cual es importante mencionar que continua con los protocolos estrictos de seguridad, para que los clientes puedan seguir visitándola con tranquilidad y sigan cuidando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inicio de año siempre es el comienzo de una nueva oportunidad para cumplir las metas, lograr objetivos y superar límites. Es por eso que en este mes de Enero Plaza Satélite quiere impulsar a sus visitantes que lo inicien de la mejor manera y ayudar a lograr el bienestar emocional, espiritual y físico, por medio de workouts que ha prepararon, para todos los visitantes.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Fitness, funtional strenght, core, stretching , Parkour para niños y meditación con cuencos tibetanos son algunas de las clases que podrán encontrar en este mes para iniciar en balance.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anfiteatro de Parque Satélite será el anfitrión de estos maravillosos workouts que los visitantes podrán reservar a través de las redes sociales, en la página web o bien acudir el día y la hora de la actividad programada. (limitado a 40 pax por actividad). Para también cerrar con broche de oro, este mes tan especial “Verde y Arte Festival Bazar” estará en Plaza Satélite, para ofrecer productos eco sustentables holísticos y artesanales, hechos por pequeñas empresas que han desarrollado proyectos con un enfoque a favor de la salud, el arte y el medio ambiente. Donde también encontrarán talleres, clases y muchas actividades que les encantarán a los visitantes.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momento de cuidarse y comenzar este año de la mejor manera y Plaza Satélite ayudará a lograrlo.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www.plazasatelite.com.mx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 - @PlazaSateliteCentroComercial / Instagram - @plazasateliteoficial / Twitter - @PSatelite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HERNANDEZ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ELEFANT PR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5545259253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https://www.mexicopress.com.mx/iniciar-este-2022-de-manera-saludable-con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Viaje Sociedad Entretenimiento Otros deportes Ocio para niños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