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28/04/2023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Hoteleus prepara ofertas al Chepe Express, tours por Europa y más sorpresas en el Outlet Viaja y Vuela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Hoteleus, una de las agencias de viajes más importantes, anuncia su participación en el Outlet Viaja y Vuela 2023 que se llevará a cabo del 12 al 14 de mayo. En esta ocasión, Hoteleus llevará promociones especiales de viaje al tren Chepe y de tours a Europa, pero la sorpresa es que este año también ofrecerá ofertas de viajes a destinos emocionantes como Perú, Canadá y Costa 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Hoteleus se enorgullece en anunciar su participación en el Outlet Viaja y Vuela 2023, uno de los eventos de viajes más importantes del año que se llevará a cabo del 12 al 14 de mayo en el WTC Ciudad de México. Como siempre, Hoteleus estará presente en este evento con promociones especiales de viajes en el tren Chepe y tours a Europa, pero este año, hay una sorpresa para todos los asistentes: ¡ofertas de viajes a Perú, Canadá y Costa Rica!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viajes son una experiencia única y emocionante, y en Hoteleus creemos que todo el mundo debería tener la oportunidad de experimentar la maravilla de explorar nuevos lugares y culturas." comentó Eddie Aguilar, diseñador de viajes en Hoteleus "Es por eso que hemos trabajado arduamente para ofrecer promociones especiales de viajes en el tren Chepe y tours a Europa, destinos que siempre han sido populares entre nuestros clientes."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tren Chepe es una experiencia de viaje única por algunos de los paisajes más impresionantes de México, desde montañas majestuosas hasta barrancas profundas. Hoteleus ofrece promociones especiales que puede consultar y que incluyen viajes a bordo del nuevo tren Chepe Express en: https://hoteleus.com/es-mx/tours-barrancas-del-cobre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Europa, por otro lado, es un destino que nunca decepciona. Con su rica historia, cultura y belleza natural, es un destino que cautiva a los viajeros. Ofrecemos tours por Europa visitando algunas de las ciudades más famosas de Europa, incluyendo París, Londres, Roma y Barcelona, para que nuestros clientes puedan explorar los mejores destinos de este continente. Puede consultar el catálogo de tours a Europa en: https://hoteleus.com/es-mx/tours-europa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sin embargo, ofrecerá ofertas de viajes a Perú, Canadá y Costa Rica, tres destinos que ofrecen algo diferente. Perú es un destino que combina historia y cultura con belleza natural. La ciudad de Machu Picchu es una maravilla arqueológica, mientras que la comida peruana es mundialmente famosa.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Canadá es el hogar de algunos de los paisajes más impresionantes del mundo, desde montañas majestuosas hasta bosques frondosos y lagos cristalinos. Ofrecemos promociones especiales para que nuestros clientes puedan experimentar lo mejor de Canadá, incluyendo tours por la ciudad de Vancouver, visitas al Lago Moraine en Alberta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 Rica, por otro lado, es un paraíso tropical que ofrece playas de ensueño, selvas exóticas y vida silvestre fascinante. Hoteleus ofrece promociones especiales de viajes a este destino, lo que permitirá a viajeros disfrutar de esta belleza natural de una manera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Hoteleus, se enorgullece en poder ofrecer ofertas de viajes para que más personas puedan experimentar la emoción de viajar. Los viajes son una experiencia enriquecedora que permite experimentar nuevos lugares, culturas y personas. Es por eso que el equipo de Hoteleus ha trabajado arduamente para ofrecer promociones especiales de viajes que sean accesibles y atractivas para todos los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perderse las promociones especiales de Hoteleus en el Outlet Viaja y Vuela 2023 del 12 al 14 de mayo en el World Trade Center Ciudad de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Aceves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https://hoteleus.com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+525555150455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https://www.mexicopress.com.mx/hoteleus-prepara-ofertas-al-chepe-express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Turismo Eventos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