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15/10/2021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Generation México convoca a curso gratuito de Desarrollador Java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última convocatoria del año estará vigente hasta el 11 de noviembre, es para el curso Java Full Stack dirigido a jóvenes de entre 18 y 29 años residentes de la Ciudad de México y Guadalajara. El objetivo es capacitar a 150 capitalinos y 100 tapatíos durante 12 semanas. En lo que va del año se han formado a más de 250 jóvenes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Generation México, fundación internacional con presencia en México, recientemente abrió la última convocatoria del año dirigida a jóvenes de entre 18 y 29 años que vivan en la Ciudad de México y Guadalajara, para que puedan inscribirse en el curso intensivo sin costo en Desarrollo Java Full Stack. El objetivo es capacitar a 250 jóvenes en técnicas de programación y reforzar sus habilidades blandas para mejorar su empleabilidad y sus ingresos frente a las necesidades del mercado laboral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 tiene una duración de 12 semanas, tiempo en el que los participantes cuentan con el apoyo de dos instructores y mentores con amplia experiencia en el desarrollo de software, quienes los acompañan y apoyan en el proceso de aprendizaje del lenguaje de programación, así como de las habilidades blandas necesarias para una exitosa integración en el campo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“De acuerdo con cifras del INEGI, la desocupación juvenil en la Ciudad de México aumentó cerca de 25% durante el primer semestre del año, de ahí la importancia de ofrecer a los jóvenes este tipo de cursos, porque los capacitamos para que encuentren empleo, mejoren su ingreso y potencien sus oportunidades de vida” destaca Mercedes de la Maza, directora general de Generation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decir que Guadalajara tiene una gran demanda de programadores y que la ciudad se ha posicionado como el hub tecnológico de México desde hace más de dos décadas, por lo que, a través de este tipo de cursos de capacitación, Generation México ha ayudado a 448 alumnos colocándolos en más de 85 empresas situadas en la perla tapatía, desde su fundación.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“Compañías como Oracle, EPAM, HCL, Tata e IBM, constantemente reclutan a los egresados y esto, a su vez, ayuda a las empresas a reducir sus costos de captación de talento ya que los estudiantes desarrollan habilidades apegadas a sus necesidades de negocio”, refiere la Directora General de Generation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convocatoria para este curso, el cuarto y último que se realiza en el año, estará abierta hasta el 11 de noviembre, pues dará inicio el 22 de noviembre en un horario de 9:30 am a 5:30 pm. Los interesados pueden consultar los requisitos e inscribirse en la Ciudad de México https://bit.ly/CH8CDMXRegistro y en Guadalajara https://bit.ly/CH7GDLRegistro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 que Generation fue fundada por la consultora McKinsey y es hoy una organización independiente cuya misión es dotar a los jóvenes de las habilidades que requieren para encontrar un empleo bien remunerado, a través de una metodología replicable y escalable que los forma y coloca en puestos de trabajo, al tiempo que demuestra a las empresas el valor de invertir en su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 pueden visitar las redes sociales de Generation México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https://www.facebook.com/generationmexico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https://www.instagram.com/generation_mxnacional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https://twitter.com/generationmx1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GenerationGeneration es una organización independiente, sin ánimo de lucro, fundada en 2014 por McKinsey. Su misión es dotar a los jóvenes de habilidades que requieren para encontrar un empleo bien remunerado, a través de una metodología replicable y escalable. Tiene presencia en 13 países. A nivel global se han graduado 44,760 estudiantes, 54% son mujeres. Generation tiene presencia en México desde 2015. Hasta el día de hoy se han graduado 2,700 estudiantes de los cuales 83% han conseguido empleo a los tres meses de haberse graduado e incrementado sus ingresos entre 2 y 5 veces. Las empresas más grandes del país colaboran como empleadores o donantes. https://mexico.generation.org/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Ocazet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https://www.mexicopress.com.mx/generation-mexico-convoca-a-curso-gratuito-de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Programación Software Jalisco Ciudad de México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