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12/11/2020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Envejecer bien con Petit Bambou. Educar a la mente, es una aliada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Aceptar el paso del tiempo para algunos a veces resulta complicado. Meditar puede ayudar a que el cuerpo y la mente se equilibren y en lugar de simplemente envejecer, disfrutar de lo bueno en cada etapa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los 40, a los 50, a los 60… Asumir el paso del tiempo en ocasiones es difícil. El culto a la juventud, intrínseco a la sociedad actual, es un hándicap en ese sentido: Hay que tener un cuerpo perfecto, una piel sin arrugas y una energía desbordante. Y por si fuera poco, es común añorar y pensar que cualquier tiempo pasado fue mejor. Pero lograr ese equilibrio entre la edad biológica y la mental puede convertirse en una presión desbordante y en fuente de frustración si no se aprende a hacer una pausa, reconocer cómo uno se siente y buscar esa armonía.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del lanzamiento del programa “Cuestiones de cada edad”, la psicóloga, experta en mindfulness y colaboradora de la app de meditación Petit BamBou Belén Colomina, aporta claves para entender porqué a veces no se asimila que el reloj sigue su curso. “A partir de los 40 vienen nuevas preocupaciones. El cuerpo cambia, la energía física es menor y también son diferentes las metas, proyectos y deseos. Se desvelan nuevas exigencias sociales que pueden genarar preocupación, como el miedo a no encontrar o perder un trabajo, la exigencia de cumplir con un estándar de posicionamiento social o familiar o el temor a perder la salud. Y con todo, el paso del tiempo trae un nuevo reto: aprender a aceptar los cambios. Porque envejecer es inevitable y natural, se necesita entrenar el cuerpo y la mente para sacarles el mejor rendimiento, así como adquirir una actitud positiva”. Para interiorizar esa visión positiva la psicóloga aconseja: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Seguir cultivando deseos y proyectos afines a los valores de cada 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Entrenar la ilusión y el asombro por las pequeñas cosas.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Disfrutar de los vínculos sociales consolidados.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Seguir creciendo interiormente: ya se ha aprendido a atenderse, escucharse y reflexionar mejor sobre lo que verdaderamente reporta la felicidad genuina.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No hay que temer a la vulnerabilidad; conviene buscar apoyo cuando se necesite.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Agradecer; la gratitud ayudará a conferir valor a cada instante presente.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Colaborar en la comunidad. Sentirse partícipes de algo más grande y con sentido ayudará a construir un camino significativo en el presente.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Meditar: Contribuirá a la aceptación del momento presente y a darle mayor atención, presencia y valor. “Aconsejo meditar y contemplar nuestros valores, atender a los deseos genuinos de bienestar y calma, cultivar ahora ese yo futuro que deseamos desde este valioso momento presente. En cada inhalación podemos repetir en silencio y desde la calma de la respiración consciente aquella cualidad que deseamos cultivar y, en cada exhalación, soltar aquello que  sobra. Es una buena oportunidad para dejar espacio a lo nuevo, al crecimiento”, sugiere Belén Colomina.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ciencia lo confirma: meditar rejuveneceAceptar que el tiempo pasa es clave para una vida más feliz, pero no es incompatible con el hecho de intentar estar mejor con uno mismo, verse y sentirse más joven. Neurocientíficos de la Universidad de Harvard han descubierto que meditar moldea el cerebro y lo mejora. Se reducen las áreas relacionadas con el estrés y se amplían las del aprendizaje y la regulación emocional. Esta investigación, junto a otras recientes de universidades americanas como Massachusetts y California, han confirmado que la práctica de la meditación aumenta un 40% la telomerasa, enzima que regula el envejecimiento biológico al proteger el largo de los cromosomas. Cuando estos no cuentan con esta protección se van acortando, degenerando y envejeciendo.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Cuestiones de edad: el nuevo programa de Petit BamBouTodas las personas, independientemente de la edad que se tenga, necesitan aprender a envejecer, a anticipar, a reflexionar, a prepararse igual que un corredor de que hace lo propio antes de un maratón. El programa “Cuestiones de edad” no pretende aportar soluciones o dar respuestas, sino ayudar a través de sus 10 sesiones (¿Quién soy; Cambiar de etapa; Escalar la montaña hasta la cima; Tomar conciencia de nuestro cuerpo en la tierra, etc.)a regresar al momento presente y a recuperar cierta sabiduría y lucidez gracias a la práctica de la meditación.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dePetit BamBou es la App de meditación mindfulness 100% en español con la que ya meditan más de 6 millones de personas. Su método sencillo y eficaz la convierte en la mejor opción para aquellos que quieran empezar a meditar y para los que ya llevan tiempo meditando. Más de 600 meditaciones sobre distintas temáticas: estrés, ansiedad, sueño relaciones, trabajo, maternidad…, y videos explicativos que guían a los usuarios a través de los principios clave de la meditación. Amplio contenido gratuito con el que iniciarse.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en iOS y 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Suscripción mensual: MXN 99.00.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Suscripción semestral: MXN 499.00.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Suscripción anual (solo a través de web): MXN 945.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https://www.mexicopress.com.mx/envejecer-bien-con-petit-bambou-educar-a-la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Entretenimiento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