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smartwatch para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Alcatel presenta el nuevo gadget que permitirá la comunicación directa entre hijos y padres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dispositivos móviles de TCL Communication, Alcatel, presenta el gadget perfecto para que los niños se puedan comunicar con sus papás, se trata del Alcatel Move Time (Kids Watch). Este smartwatch para niños cuenta con una pantalla OLED de 0.95 pulgadas, que incorpora cuatro botones que se programan para realizar llamadas a contactos establecidos.</w:t>
            </w:r>
          </w:p>
          <w:p>
            <w:pPr>
              <w:ind w:left="-284" w:right="-427"/>
              <w:jc w:val="both"/>
              <w:rPr>
                <w:rFonts/>
                <w:color w:val="262626" w:themeColor="text1" w:themeTint="D9"/>
              </w:rPr>
            </w:pPr>
            <w:r>
              <w:t>También, tiene un botón SOS que se activa al dejar presionado, y así, de inmediato se establece una llamada telefónica al primer contacto de la lista asignada, y, en caso de que no responda, automáticamente llamará a los siguientes contactos. Gracias a una interfaz completamente amigable para ellos es sumamente fácil de usar. También es resistente a salpicaduras y polvo (IP65) y por su diseño flexible y su estructura es muy duradero. Move Time (Kids Watch) dispone de una batería de 380 mAh que ofrece una larga vida sin tener que recargar por tiempos prolongados.</w:t>
            </w:r>
          </w:p>
          <w:p>
            <w:pPr>
              <w:ind w:left="-284" w:right="-427"/>
              <w:jc w:val="both"/>
              <w:rPr>
                <w:rFonts/>
                <w:color w:val="262626" w:themeColor="text1" w:themeTint="D9"/>
              </w:rPr>
            </w:pPr>
            <w:r>
              <w:t>Para que los pequeños estén comunicados, tiene una ranura para nanoSIM. Es importante que el dispositivo tenga acceso a datos móviles para que estén comunicados con sus papás todo el tiempo. Asimismo, cabe destacar que estos dispositivos pueden comunicarse entre sí, al facilitar las llamadas entre varios Move Time (Kids Watch) de hermanos, amigos y familia, con un límite de 10 contactos. Para utilizar el smartwatch se requiere la aplicación "Move Time Track  and  Talk Watch" en el celular de los padres; a través de ella, podrán configurar los números de los contactos a los que los pequeños podrán llamar desde el dispositivo.</w:t>
            </w:r>
          </w:p>
          <w:p>
            <w:pPr>
              <w:ind w:left="-284" w:right="-427"/>
              <w:jc w:val="both"/>
              <w:rPr>
                <w:rFonts/>
                <w:color w:val="262626" w:themeColor="text1" w:themeTint="D9"/>
              </w:rPr>
            </w:pPr>
            <w:r>
              <w:t>El smartwatch de Alcatel es compatible con iOS y Android, estará disponible a partir de marzo en Telcel a un precio de 1,799 pesos. "Alcatel pone a disposición de los papás mexicanos Move Time, Kids Watch, para ayudarlos a comunicarse con sus pequeños, ya que la familia es lo más importante. Es por eso que este equipo posee una tecnología innovadora, la virtud de ser resistente y al mismo tiempo es muy funcional para saber dónde están sus hijos", comentó Jonathan Ávila, Gerente de Producto de Alcatel México.</w:t>
            </w:r>
          </w:p>
          <w:p>
            <w:pPr>
              <w:ind w:left="-284" w:right="-427"/>
              <w:jc w:val="both"/>
              <w:rPr>
                <w:rFonts/>
                <w:color w:val="262626" w:themeColor="text1" w:themeTint="D9"/>
              </w:rPr>
            </w:pPr>
            <w:r>
              <w:t>La entrada "Precio y características de Alcatel Move Time (Kids Watch) en Telcel"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https://www.mexicopress.com.mx/el-smartwatch-para-ninos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