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09/12/2019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Del Bosque Restaurante, Nube 7 y Matil´d Bistró  presentan su menú navideño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División de Cafeterías de CMR: Del Bosque Restaurante, Matil’d Bistró y Nube 7, presenta durante el mes de diciembre y hasta el 06 de enero del 2020 su Menú Navideño. Platillos gourmet representativos de la época de celebraciones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Navidad es uno de los días más esperados, pues es el momento ideal para compartir y reunirse con los seres queridos, la fecha donde lo importante no es recibir regalos si no demostraciones de amor y cariño. Las Cafeterías Especializadas de CMR saben la importancia de esto y crean para sus comensales el Menú Navideño, un festival gastronómico diseñado para disfrutar los platillos más representativos de esta época navideña a precios accesibles y con un sabor inigualable.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Dicho festival fue creado por el chef ejecutivo Luis Emmanuel Gómez Toriz y estará presente en los recintos culinarios Nube 7, Del Bosque Restaurante y Matil’d Bistró durante todo el mes de diciembre y hasta el 06 de Enero del 2020.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delicioso y tradicional Menú Navideño ofrece 4 platillos gourmet, un postre y una deliciosa bebida característica de esta gran temporada.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Bacalao: Traído desde Noruega, este imperdible de las cenas navideñas está elaborado con chiles güeros, papa cambray almendras fileteadas, acompañado de arroz blanco y pimientos asados.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Romeritos: Representando el mestizaje de la gastronomía mexicana, este delicioso platillo es guisado con el tradicional mole rojo, tortitas de camarón, acompañado de arroz blanco y adornado con un camarón empanizado de amaranto.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Lomo Adobado: Jugosas rebanadas de lomo de cerdo, bañadas en salsa de adobo y acompañadas de puré de papa rústico.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Lomo en Salsa de Higo: Logrando una perfecta combinación, este platillo es elaborado con lomo de cerdo y cubierto de una deliciosa salsa de higo, acompañado con una guarnición de puré de papa.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Trufa de Chocolate: Trufa y biscuit de chocolate semiamargo con un toque de Bailey´s, adornado con blue berry, ojuelas de chocolate blanco y un coulis de frutos rojos.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Ponche de Frutas: Nada huele a navidad como el tradicional ponche y esta bebida con su dulce aroma a frutas es el claro ejemplo de ello.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"Una excelente opción para comer deliciosos platillos tradicionales en esta época de celebración".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Nube 7Se encuentra ubicado dentro del Museo Universitario de Arte Contemporáneo (Insurgentes Sur 3000 Ciudad Universitaria). Abierto los días lunes y martes en un horario de 09:00 am a 6:00 pm y miércoles a domingo de 8:00 am a 8:00 pm. Además, los domingos no se puede dejar de probar su delicioso buffet con un precio de $217 adultos y $115 niños servido de 09:00 am a 1:00 pm en desayunos y comidas con un precio de $235 adultos y $135 niños en un horario de 1:30 pm a 6:00pm.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https://nube7.mx/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@Nube7Restaurante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@nube7restaurante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Del Bosque RestauranteDirección: Lago Menor 2da. Sección del Bosque de Chapultepec.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Horario: lunes a viernes en un horario de 07:30 am a 6:00 pm, sábados y domingos de 8:00 am a 6:00 pm.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Buffet: Sábados y domingo / Desayuno en un horario de 08:00 am a 01:00 pm. Costo: Adultos $305.00 Niños: $185.00 y Comida en un horario de 01:00 pm a 06:00 pm. Costo: Adulto $352.00 Niños: $195.00.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https://delbosquerestaurante.com.mx/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@DelBosqueRestauranteOficial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@delbosquerest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Matil´d Bistró.Matil´d Bistró se encuentra ubicado dentro del Hospital Médica Sur (Puente de Piedra 150 Col. Toriello Guerra). Abierto de lunes a viernes a partir de las 07:00 hrs. hasta las 22:00 hrs. sábado de las 07:00 hrs. a las 21:00 hrs. y domingo de 08:00 hrs. a las 21:00 hrs.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https://matildbistro.mx/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Facebook: @MatildBistroRestaurante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Instagram: @matildbistro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https://www.mexicopress.com.mx/del-bosque-restaurante-nube-7-y-matil-d-bistro_3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Gastronomía Sociedad Restauración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