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Ciudad de México  el 10/09/2021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Así es el irresistible sabor y beneficios de las palomitas Popcorn USA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Incluir el delicioso sabor de la palomitas de maíz Popcorn USA ayuda a nutrir el cuerpo con una dosis extra de energía. La chef repostera Fernanda Palazuelos presenta nuevas y ricas recetas con palomitas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palomitas de maíz son reconocidas por su sabor y beneficios a la salud, son una botana totalmente saludable que se consume desde tiempos ancestrales y que hoy en día se disfruta en todo el mundo en versiones naturales, dulces o saladas. Los granos son de fácil almacenamiento y únicamente requieren de calor para explotar; Popcorn USA comparte sencillas y prácticas recomendaciones para cocinarlas.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Gracias a su versatilidad, este elemento se puede disfrutar durante los desayunos, comidas o cenas; para prepararlas en la estufa se debe utilizar una cacerola honda, agregar aceite, calentar e integrar algunos granos para verificar el calor; si revientan es momento de cubrir el fondo con el resto de los granos de maíz e inmediatamente tapar y agitar vigorosamente a fin de que revienten todas las palomitas.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chef repostera Fernanda Palazuelos sugiere potencializar el sabor de este alimento al combinarlo con ingredientes como el chocolate, almendra, cacahuate, nuez, miel o frutas como la fresa, manzana o coco. Una receta que sugiere es la “Esfera de palomitas”, sólo necesitas 80 gramos de maíz palomero, 140 gramos de malvaviscos, una cucharadita de aceite de maíz, 30 gramos de mantequilla y dos cucharadas de azúcar mascabado.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Calentar una cacerola, agregar el aceite y en seguida los granos de maíz; tapar y dejar a fuego bajo durante cinco minutos moviendo constantemente hasta que revienten las palomitas. Por separado derretir la mantequilla e integrar el azúcar y malvaviscos; una vez desintegrados cubrir con la mezcla las palomitas, dejar enfriar ligeramente y formar las esferas con las manos y dejar atemperar sobre una charola cubierta de papel encerado.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Otra opción es preparar “Palomitas con chiles secos” el primer paso es tostar ligeramente dos chiles morita y un chipotle desvenados y sin semillas, licuar hasta que queden en polvo; por separado calentar una cacerola y agregar una cucharada de aceite y 40 gramos de granos de maíz, tapar y dejar a fuego bajo durante cinco minutos, mover constantemente.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otra sartén derretir mantequilla, agregar el polvo de los chiles y las palomitas; mezclar muy bien y servir en un platón. “Existen diversas opciones para integrar las palomitas de maíz a las recetas y potencializar su sabor y nutrientes, entre ellas, hot cakes, cupcakes o ensaladas que funcionan como guarnición de platillos o como mix para botanear. También se aconseja invitar a los más pequeños de la casa a cocinar y juntos crear divertidas preparaciones”.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Fernanda Palazuelos recomienda que para su adecuado almacenamiento deben colocarse en un recipiente de vidrio o plástico que selle herméticamente y guardarlas en un lugar fresco de la alacena, así se evitará que pierdan su humedad natural y exploten uniformemente al momento de cocinarlas.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palomitas de maíz son un alimento de grano entero bajo en calorías, los primeros cultivos de maíz se localizaron en México hace más de siete mil años; existen evidencias que este elemento era parte esencial de ceremonias ancestrales y formaban parte de la dieta prehispanica.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Arturo Palacios, representante del Consejo Americano de Maíz Palomero en Latinoamérica destacó que este alimento es rico en fibra y contiene vitaminas esenciales como A, E y K, además de ácido fólico y calcio. Es un complemento saludable para el día a día; es accesible y fácil de cocinar.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cultivos de Popcorn USA se localizan principalmente en campos de los estados de Illinois, Indiana, Iowa, Kansas, Kentucky, Michigan, Missouri, Nebraska y Ohio; regiones que presentan las condiciones óptimas para su sano cultivo, cosecha y selección.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 incluir palomitas de maíz Popcorn USA en la alimentación diaria beneficia al organismo con nutrientes, fibra y una dosis extra de energía, además de protegerlo de problemas estomacales, del colesterol que se acumula en la sangre y a reducir el riesgo de enfermedades cardiacas, obesidad y diabetes.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Conocer el irresistible sabor de las palomitas de maíz en las marcas San Lázaro o Verde Valle; para más recetas y recomendaciones ingresar a http://palomitasdemaiz.org/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FB: @PalomitasDeMaizUsaLATAM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IG: @popcornusa_latam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#snacksaludable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Mariana Montiel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5527906215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https://www.mexicopress.com.mx/asi-es-el-irresistible-sabor-y-beneficios-de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Gastronomía Marketing Sociedad Infantil Entretenimiento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