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10/12/2020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Aprende Institute y Fundación Origen firman convenio en favor de mujeres en estado de vulnerabilidad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edtech Aprende Institute ha firmado una alianza con Fundación Origen, organización dedicada a proveer de una plataforma integral de atención para mujeres en situación de vulnerabilidad y sus familias. Este convenio ofrece capacitación vocacional en línea para mujeres de escasos recursos, y brinda las herramientas necesarias para aprender un oficio y obtener oportunidades de mejorar la calidad de vida para sus familias a través de un ingreso propio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finalidad de contribuir al empoderamiento y emprendimiento de mujeres vulnerables en México, Aprende Institute y Fundación Origen firmaron un convenio para impartir 240 diplomados en línea enfocados en habilidades para el emprendimiento, que van desde gastronomía y bienestar, hasta oficios en distintas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que las personas pueden obtener mayores ingresos al especializarse y mejorar su calidad de vida, las dos organizaciones buscan con este convenio ofrecer a mujeres de escasos recursos herramientas para aprender un oficio y obtener oportunidades para mejorar su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Martin Claure, CEO de Aprende Institute, destacó que este convenio confirma el compromiso de la empresa de ofrecer “una educación de alta calidad enfocada en habilidades que beneficien a las personas, para que emprendan, generen ingresos extras y mejoren su calidad de vida.”.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Mariana Baños Reynaud, presidenta de la Fundación Origen, resaltó la importancia de apoyar a mujeres en situación vulnerable mediante este tipo de iniciativas, pues con ellas se brindan mayores oportunidades para mejorar sus condiciones de vida, las de sus familias y planificar un futuro para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la Fundación Origen buscamos tener un impacto positivo y generar un cambio social a partir de la atención integral a mujeres que sufren violencia, pobreza o vulnerabilidad; tenemos líneas de atención y centros de apoyo. Con esta alianza buscamos brindar herramientas para promover la autonomía financiera y un impacto emocional que genere un mayor empoderamiento personal”, menciona Baños.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Origen será la encargada de seleccionar a las interesadas. Los diplomados podrán ser tomados en línea durante los tiempos disponibles de las participantes, para acoplarse a sus necesidades. Cada curso fue reducido de su costo de $12,600 a un monto de $150 pesos..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 Institute es una empresa edtech enfocada en la capacitación vocacional para el autoempleo y el emprendimiento, a través de diplomados y cursos en oficios, con una visión de profesionalización para generar ingresos extra, que apunta al mercado de habla hispana en Estados Unidos y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Origen es una plataforma integral de atención para la mujer y su familia, ofrece programas de Desarrollo Humano y Económico para romper con la violencia y disminuir la pobreza en México. En 18 años ha impactado a más de 1 millón 200 mil personas. Es Consejera del Foro Internacional de Mujeres, Capítulo México, organización con presencia en 34 países que promueve el liderazgo en todas las profesiones, culturas y continentes mediante la interconexión de mujeres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forma parte de las acciones de Aprende Institute para ampliar el impacto social de la educación en línea en Latinoamérica y Estados Unidos. Recientemente, la compañía también firmó una alianza con Fundación Maestro Cares, cofundada por el cantante Marc Anthony, para proporcionar becas para cursos técnicos en comunidades vulnerables de Guatemala y Colombia, beneficiando a personas que han perdido su empleo a causa de la pandemia, además de fortalecer a comunidades necesitadas de ambos países y facilitar oportunidades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 aprende.com y www.origenac.org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Edgar Soberanes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Aprende: Leandro Popik, leandro.popik@aprende.com  Fundación Origen: María de Lourdes Lamadrid Cossio: llamadrid@origenac.org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5541405130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https://www.mexicopress.com.mx/aprende-institute-y-fundacion-origen-firman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