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17/04/2020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Alimentación muy consciente en cuarentena con Petit Bambou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aislamiento genera ansiedad y en consecuencia muchas veces al día pensar en comida. Petit Bambou tiene la alternativa perfecta para calmar la mente y evitar comer en exceso durante el confinamiento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aislamiento trae como consecuencia que aumente el estrés y la ansiedad, pero también afecta a cómo y cuánto comen las personas y el motivo por el cual lo hacen. Unido al aburrimiento y a la corta distancia que separa a las personas del refrigerador, la comida se convierte en una especie de anestesia emocional. Para evitar esta situación la app de meditación Petit Bambou comparte como el mindful eating o alimentación consciente ayuda a lograr diferenciar entre hambre real y hambre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momentos de aislamiento cuando el autocuidado se hace tan necesario, el hambre emocional hace que las personas deseen y coman aquellos alimentos ricos en grasas e hidratos de carbono que no solo pueden hacer que se suba de peso, sino que además pueden afectar el estado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práctica de la meditación o de mindfulness ayuda a regular las emociones que generalmente conllevan a comer para anestesiar el dolor, el miedo, la ansiedad o el sufrimiento. Ananda Ceballos, instructora del programa Mindful Eating Concious Living (MECL) y colaboradora de Petit Bambou comparte unas sencillas pautas para modificar algunos de los hábitos y rutinas para comer en conciencia plena: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vaya al super. Evitar comprar productos insanos (papas fritas, pan, botanas, dulces, etc), porque es a lo primero a lo que se echará mano cuando no se esté bien emocionalmente.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un menú semanal. Esto no solo ayuda a comprar solo aquello que se necesite, sino que además contribuye a comer sano y de acuerdo a las propias preferencias y gustos.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Intentar hacer ejercicios de respiración y/o de relajación. Antes de cada comida, esto ayuda a comer de forma tranquila y anclarse al momento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esta sentado a la mesa. Simplemente hay que comer, dejar todo lo demás (trabajo, celular, tv, etc.) Hay que darse tiempo y masticar lentamente, comer es un placer, y hay que alimentarse hasta tener un sentimiento de satisfacción y saciedad, no hasta sentirse totalmente lleno y saturado.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ejercicio físico. El deporte disminuye la ansiedad y las ganas de consumir hidratos de carbono , grasas y azucares de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Hidratarse bien. No hay que olvidar beber razonablemente. Una buena hidratación favorece el correcto funcionamiento del organismo. El agua es crucial en el funcionamiento de las células del cuerpo y otros órganos como el corazón o el riñón.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tal un Mindful Coffee?Petit Bambou propone el siguiente ejercicio para practicar el Mindful eating desde el desayuno con el café. O si se prefiere otra bebida, puede aplicarse también a un té, infusión, jugo de naranja,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Comenzar desde que se pone en funcionamiento la máquina de hacer café o el agua para hervir el té o la infusión. Sentir los pies en contacto con el suelo, escuchar todos los sonidos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se espera a que se prepare, hay que sentir la taza entre las manos, sentir el material, la temperatura de ésta. Prestar atención a los olores, el olor del café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toma con leche o azúcar, ser muy consciente de la acción y la elección, del sonido de los granos del azúcar al salir del paquete y al entrar en contacto con la superficie de la bebida.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lleve el primer trago a la boca, concentrarse en la salivación o en cualquier otra sensación física que surja de la anticipación de esta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App de meditación Petit Bambou es posible encontrar el programa de Alimentación Consciente. Un total de 8 sesiones, de 10 minutos cada una, para aprender a disfrutar comiendo y sin remordimientos – y dejar de usar los alimentos como una anestesia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de:Petit BamBou es la App de meditación mindfulness 100% en español con la que ya meditan más de 4 millones de personas. Su método sencillo y eficaz la convierte en la mejor opción para aquellos que quieran empezar a meditar y para los que ya llevan tiempo meditando. Más de 400 meditaciones sobre distintas temáticas: estrés, ansiedad, sueño relaciones, trabajo, maternidad, etc., y videos explicativos que guían a los usuarios a través de los principios clave de la meditación. Amplio contenido gratuito con el que iniciarse.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iOS y Android.Suscripción mensual: MXN 99.00.Suscripción semestral: MXN 499.00.Suscripción anual (solo a través de web): MXN 945.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https://www.mexicopress.com.mx/alimentacion-muy-consciente-en-cuarentena-con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Sociedad Entretenimiento Medicina alternativa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