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23/08/2019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"Alice NonStop": el poder de la mujer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de una fractura de cadera y de creer que nada volvería a ser igual, Alice no solo se levantó y demostró a todos que nada la vencería, sino que también siguió adelante y construyó su propia marca de Fitness dedicada a las mujeres. "Alice Non Stop"  no solo es un estilo de ejercicio, es también una declaración de poder y un llamado a ser responsables y protagonistas de ese poder, tomar las riendas de su vida y construir una leyenda con ella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Alice propone un nuevo sistema de ejercicio para que las mujeres trabajen, si efectivamente, las partes de su cuerpo que mas desean trabajar, pero también su mente y su espíritu con el objetivo de lograr todos sus objetivos y de jamás detenerse ante la búsqueda de sus sueños y metas.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Hoy, Alice y su marca “Alice Non Stop” son referencia de fuerza femenina, de trabajo en equipo, de esfuerzo y logro. Cada día mas, todas las mujeres que se unen a “Alice Non Stop” se unen a una red de Fitness, efectivamente, pero al mismo tiempo a una comunidad donde impera la amistad, el apoyo y la fuerza para ser cada día mas grandes y poderosas.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Hoy, Alice cuenta con varias sucursales propias y de aliados donde da a conocer e imparte su método “Alice Non Stop”, muy pronto presentará su nueva página web, su sistema en línea a través de streaming para toda aquella que quiera hacer ejercicio en casa, comenzará apariciones continuas en TV y presentará su nuevo libro interactivo “Alice Con Fuerza” demostrando que sin importar las circunstancias de su vida, Alice No Para.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comunidad "Alice Non Stop"Alice Non Stop no es tan solo un método de Fitness Coaching. Alice Non Stop es una experiencia verdaderamente distinta, una experiencia de amistad, crecimiento y comunidad como pocas. Ella se ha preocupado por construir una red de Non Stoppers que no solamente son fieles a una marca o un método, sino también seguidoras verdaderamente fieles a un sistema de crecimiento, empoderamiento, lealtad y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Alice Non Stop llega con la intención de ayudar a transformar las vidas de las seguidoras de su método en muchas mas áreas que solamente la de fitness. Se trata de una forma de vida y de un sistema que busca siempre estar al tanto de cada una de las Non Stoppers para siempre impulsarlas a encontrar su poder interior, hacerse cargo de sus vidas y alcanzar sus sueños; su sueño de un cuerpo ideal, efectivamente, pero también su sueño de un corazón y una vida ideal.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comunidad Alice Non stop es una comunidad de mujeres poderosas que se apoyan mutuamente y que se descubren como seres llenos de fuerzas dispuestos a todo para verse triunfar a si mismas y a sus compañeras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www.alicenonstop.com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Gerardo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5567723249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https://www.mexicopress.com.mx/alice-nonstop-el-poder-de-la-mujer_1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Nutrición Sociedad Entretenimiento Otros deportes Ciudad de México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