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Barcelona el 17/01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iks, una nueva app para evaluar amigos y mejorar el autoconocimie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 una forma entretenida, Uniks ayuda a descubrir la identidad personal creando el perfil con las evaluaciones positivas que reciben de sus amigos y contactos. Un mayor autoconocimiento ayudará a las personas a valorarse, desarrollar su potencial y liderar mejor sus vi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Las personas son como creen que son o como las ven los demás? Con el objetivo de permitir a las personas aumentar su nivel de autoconocimiento de una forma entretenida, nace Uniks, la red social, disponible a través de una App, en la que los usuarios crean su perfil personal con los atributos que mejor les caracterizan a partir de las evaluaciones positivas que reciben de sus amigos y contactos. De esta forma, la App permite a las personas realizar un análisis 360º de su identidad personal identificando las virtudes, las áreas de mejora y, así, adquirir un mayor autocono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forma diferente para obtener reconocimiento reforzado. En las redes sociales son los usuarios los que aportan el contenido a sus perfiles, en Uniks lo aportan los demás. De esta forma, “Uniks fomenta conversaciones saludables y significativas sobre quiénes somos realmente, cuáles son nuestras virtudes destacadas”, comentan las coaches Ester Vilajoana y Monica Evas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App que permite conocer las virtudes. A través de la App las personas se evalúan, no se puntúan. La evaluación siempre es positiva, reconfortante y vali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p cuenta con una interfaz intuitiva y rápida. Una vez registrados, los usuarios realizan su autoevaluación e invitan a sus amigos a evaluarse mutuamente. El proceso de evaluación no dura más de 2 minutos y consiste en la selección del tipo de relación, los atributos que mejor la caracterizan, la identificación del área de mejora y la escritura de un mensaje priv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Uniks informa sobre el autoconocimiento personal al comparar la autoevaluación con el perfil obtenido de las evaluaciones de terceros. La autoevaluación y el mensaje final son contenidos privados, mientras que las evaluaciones y sus autores son contenido público visible para to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Manuel Casals, fundador de la empresa: "Todos somos especiales porque todos somos únicos. Para transmitir esta idea nos inspiramos en el concepto de ‘único’ o ‘unique’ para el nombre de la app. Creemos que este beneficio personal tiene un potencial transformador global, porque una mejora a nivel individual también repercute en los demás multiplicando su efecto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familiarizarse con el proceso de evaluación, Uniks permite evaluar a personas famosas y conocer la opinión pública sobre ellas. Actualmente la App cuenta con más de 200 perfiles de celebrities, muchas de ellas latinoamericanas, entre otras destacan, los cantantes Shakira y Juanes, los políticos Peña Nieto, Macri y Chavez, los futbolistas Messi y el brasileño Neymar, los Youtubers La Divaza y Hola Soy Germán, la actriz Sofia Vergara y líderes espirituales y del mundo de los negocios como el Papa Francisco y Carlos Sli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ibilidad. La aplicación ya está disponible de forma gratuita en iOS (Apple) y Android en 7 idiomas, y en el caso de las evaluaciones y los perfiles, sobre la base del inglés, se ofrecen 14 idiomas adicionales. En versiones futuras Uniks incorporará funcionalidades que también medirán la similitud entre personas y la empatía de una hacia ot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nuel Casals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ounder y CE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076889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uniks-una-nueva-app-para-evaluar-amigos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Sociedad Entretenimiento Emprendedores Recursos humano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