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12/10/2016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niño de 9 años quiere probar que Dios existe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William Maillis, así se llama. Lo catalogan como un "genio puro". Dice que su objetivo será probar la existencia de Dios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Community College se encuentra en el condado de Allegheny, en Pennsylvania (EE.UU.). Su alumno más joven se llama William Maillis, y de verdad es joven: ¡es un "niño prodigio" de solo 9 años!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6 meses, según cuentan sus padres, William ya reconocía los números, a los 7 empezó a pronunciar frases completas. A los 2 años sabía ya leer, escribir y multiplicar. A los 4 aprendió a leer en griego, a los 5 conocía la geometría y a los 7 dominaba conceptos de trigonometría.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profesores de William, Aaron Hoffman, cuenta que el niño es el único que no toma apuntes en el aula. Se limita a escuchar, a leer y a absorber conocimientos.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si no bastase, la revista People proporciona una información significativa sobre el niño prodigio. En una entrevista concedida a esta publicación, William Maillis revela que quiere ser astrofísico para lograr un objetivo muy específico en la vida: ayudar a la ciencia a "probar que Dios existe". William quiere demostrar que sólo una fuerza externa es capaz de formar el universo.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avanzar en los estudios, proyecta profundizar sus conocimientos de Física y Química, conseguir un doctorado y mostrar que las teorías de los físicos Albert Einstein y Stephen Hawking sobre el Universo no son correctas.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"Quiere demostrar a todos que Dios existe, porque sólo una fuerza externa podría ser capaz de dar vida al cosmos", explicó su padre, Peter, contando que su hijo se dedica a diario a desarrollar su propia teoría sobre la creación del Universo (Huffington Post, 30 septiembre).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Peter, que es sacerdote greco-ortodoxo, y su mujer, Nancy, siempre han apoyado a William en su itinerario, alentándolo y creyendo en sus potencialidades, incluso cuando a los 4 años no superó el test para acceder a la escuela primaria.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Convencidos de que el error no estaba en las respuestas del hijo, sino en el esquema rígido del examen que no reflejaba su extraordinaria inteligencia, Peter y Nancy consultaron a un psicólogo de la facultad donde estudia el niño prodigio, quien definió a William como un "genio puro".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padres dicen que quieren mantener a William con los pies en la tierra, aunque sin ahogar sus aspiraciones."Sólo quiero que aprecie el don que tiene", declara Peter. "Dios te ha dado un don – digo siempre a mi hijo – Lo peor sería rechazarlo y no usarlo para mejorar el mundo" (Morning Ledger, 2 octubre).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revistamira.com.mx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https://www.mexicopress.com.mx/un-nino-de-9-anos-quiere-probar-que-dios-existe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Telecomunicaciones Educación Comunicación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