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17/01/2018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Technology Evaluation Centers publica la lista de proveedores del Enterprise Software Showcase en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Technology Evaluation Centers (TEC) se complace en anunciar los nombres de los proveedores que se presentarán en el evento de comparación de software Enterprise Software Showcase (ESS), el 21 y 22 de febrero en la ciudad de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Technology Evaluation Centers (TEC) se complace en anunciar los nombres de los proveedores que se presentarán en el evento de comparación de software Enterprise Software Showcase (ESS), el 21 y 22 de febrero en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asistentes se incluyen algunas de las marcas más reconocidas de software ERP de la industria: Epicor, Cimatic en representación de Infor, Microsoft, Red Sinergia en representación de SAP, IMR en representación de Netsuite y QAD.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una excelente oportunidad para encontrar personalmente a estos proveedores y platicar sobre la forma en que sus soluciones pueden ayudar al negocio, ahorrando el tiempo y dinero que se debería invertir para reunirlos en un solo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uno de ellos hará la demostración de su producto de ERP para las industrias de manufactura y distribución. Esto proporcionará la información que se necesite para hacer comparaciones informadas entre las distintas presentaciones y elegir el software ERP que mejor responda a las necesidades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Michael Thaw, Director de Servicios de Selección de TEC, comentó: “Si usted está buscando activamente un sistema ERP para su negocio, este es el evento ideal para usted. Podrá asistir a demostraciones en vivo de los mejores productos disponibles en el mercado, obtener un montón de consejos prácticos y tener acceso a técnicas de selección de software comprobadas. De este evento saldrá mejor informado. De hecho, le garantizamos que nunca volverá a ver el proceso de selección de software de la misma manera.”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Apoyado por la Embajada de Canadá en México, el ESS también ofrece a los fabricantes la ocasión de relacionarse con empresas que se encuentran enfrentando retos comerciales y tecnológicos similares y aprender cómo evaluar y seleccionar su software de manera más efectiva. El evento también le dará acceso a liderazgo intelectual sobre las últimas tendencias comerciales y tecnológicas que están dando forma al ambiente empresarial de hoy.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 sobre los eventos ESS de TEC, se puede llamar al (514) 360-1592 de lunes a viernes de 8:00 a.m. a 5:00 p.m. (hora del Este), o enviar un correo electrónico.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del Enterprise Software Showcase (ESS)El ESS es una serie de eventos que ofrece a los compradores de software la oportunidad de ver en acción las mejores soluciones de software empresarial disponibles en el mercado y de conocer un método a prueba de errores para la selección de software. Dichos eventos son organizados y presentados por Technology Evaluation Centers (TEC), firma canadiense de consultoría tecnológica con más de 20 años de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Technology Evaluation Centers (TEC)Technology Evaluation Centers (TEC) es una firma mundial de consultoría y asesoría que ayuda a las organizaciones a seleccionar la solución de software empresarial que mejor responda a sus necesidades. Gracias a su aplicación avanzada para apoyar los procesos y la toma de decisiones, a sus expertos en selección de software y a su amplia disponibilidad de recursos, TEC logra reducir los tiempos, costos y riesgos asociados con la selección de software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3.5 millones de suscriptores aprovechan las investigaciones y la información privilegiada de TEC sobre la industria que abarca más de 1,000 soluciones de software empresarial líderes en las principales áreas de aplicación.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obtener más información, visitar: www.technologyevaluation.com/es.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Technology Evaluation Centers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514 360-1592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https://www.mexicopress.com.mx/technology-evaluation-centers-publica-la-lista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Eventos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