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23/08/2016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Regresara Nokia con nuevos smartphones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acuerdo con Mike Wang, presidente ejecutivo de Nokia, tendremos uno de los regresos más esperados en la industria de la tecnología. La compañía volverá con dos smartphones en 2016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Aún no hay mucha información sobre estos nuevos dispositivos pero sabemos, hasta ahora, que en mayo de este año la compañía anunció que regresaría a la venta de teléfonos con ayuda de la empresa finlandesa HDM.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poco tiempo, conocimos al Nokia P1, el cual fue desmentido por ambas compañías y con ello, nuestra ilusión de ver nuevamente teléfonos bajo esta emblemática compañía se esfumaban pero ahora, vemos una pequeña luz.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Mira: El nuevo smartphone de C1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"Nokia se levantará de nuevo", afirmó Pekka Rantala, ex CEO de Rovio y actual jefe de marketing de la compañía. Todo indica que lo harán con el lanzamiento de dos smartphones y buscarán enfocarlos en la gama alta.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nuevos Nokia en 2016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posibles especificaciones de estos dispositivos son: pantalla de 5.2 y 5.5 pulgadas QHD OLED, procesador Snapdragon 820, cámara de 22,6 Mpixeles, resistencia al agua y al polvo, y cuerpo completamente metálico.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smartphones tendrán Android 7.0 Nougat como sistema operativo. Y su fabricación sería cortesía de Foxconn, quienes tienen el 66 por ciento de Sharp.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Nokia regresaría con smartphones Android 7.0 Nougat aparece primero en TechGames.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https://www.mexicopress.com.mx/regresara-nokia-con-nuevos-smartphones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Entretenimiento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