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 el 24/10/2016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Pumas de la UNAM pierde invicto contra Tigres en CU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Pumas de la UNAM tuvieron un descalabro doloroso el día de ayer en Ciudad Universitaria, teniendo a un Tigres de Monterrey motivado a manos de su jugador base que paso momentos históricos con el equipo capitalino, Ismael Sosa. Pumas ha perdido el invicto y un lugar de momento en la liguilla de la Liga MX, por lo que tendrán que buscar el sendero de la victoria pronto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Tigres de la UANL aprovechó la superioridad numérica sobre Pumas de la UNAM para vencerlo 3-1 y acabar con el invicto auriazul en el estadio Olímpico Universitario, en duelo de la fecha 14 del Torneo Apertura 2016 de la Liga MX.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argentino Lucas Zelarayán (8), el francés Andy Derlot (57) y el ex puma Ismael Sosa (90) fueron los autores del triunfo de Tigres, mientras que el uruguayo Matías Britos, al minuto 32, había emparejado los cartones de forma momentánea.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descalabro, UNAM se estancó en el noveno lugar de la tabla con 20 unidades y por ahora está fuera de la liguilla. Los felinos del norte llegaron a 26 en el segundo puesto de la tabla.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estadio, en su mayoría pintado de rosa por la campaña organizada por los de casa contra el Cáncer de Mama, Pumas y Tigres iniciaron un prometedor compromiso en busca del arco contrario, sobre todo los auriazules necesitados de puntos al estar fuera de zona de liguilla antes del inicio de este juego.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el equipo norteño generó las primeras ocasiones de peligro del cotejo para exigir al arquero Alejandro Palacios, quien atajó Zelarayán y a Derlot.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Luego, Marcelo Alatorre, quien en la semana avisó que la marrullería era válida para frenar la ofensiva de Tigres, cometió falta en las cercanías del área para provocar el tiro libre y gol de Lucas Zelarayán y colocar el 1-0.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domino visitante continuó e Ismael Sosa, ex de Pumas que se llevó los aplausos del presente antes del comienzo del choque, estuvo cerca de anotar pero "Pikolin" Palacios lo evitó con su achique a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situación se complicó más para los locales, luego que en mediocampoAlatorre se barrió sobre Jorge Torres Nilo para irse expulsado y dejar con 10 a los del Pedregal, que tenían que remar contracorriente desde muy temprana hora, al minuto 21.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estratega local, Juan Francisco Palencia, acomodó a su conjunto y antes del descanso, con muy poco al frente, logró el empate desde una acción de saque de banda que concluyó Britos con disparo cruzado que pegó en el poste y acabó en el fondo de las redes para 1-1.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el descanso, la imprecisión apareció en los dos clubes y la lógica imperó, un Pumas acomodando atrás y en busca del contragolpe y un Tigres con la posesión del balón pero sin asfixiar al oponente, al estilo de Ricardo Ferretti, sin presionar del todo pese a la superioridad numérica.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cuadro de la Universidad Autónoma de Nuevo León recuperó la ventaja 2-1 gracias a sus individualidades, Ismael Sosa sirvió a Derlot, quien dentro del área no perdonó y anotó para estrenarse en la Liga MX, justo cuando ocupó el lugar de su compatriota André-Pierre Gignac que por lesión ni siquiera hizo el viaje a la capital.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anotación de Tigres cayó justo cuando los auriazules dejaron escapar una clara ocasión de contragolpe, por lo que la regla se cumplió: después del error vino el acierto y gol del rival. Dicho esto para aumentar las dificultades al local.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esta nota fue publicado por elheraldoslp.com.mx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https://www.mexicopress.com.mx/pumas-de-la-unam-pierde-invicto-contra-tigres_1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Fútbol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