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22/07/2016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Pokémon Go Plus llegará al mercado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fiebre Pokémon está más desatada que nunca y es que la app está batiendo todos los récords habidos y por haber y ya va camino de arrebatar al número de usuarios de Twitter, una de las redes sociales favoritas por los usuarios y que, según datos ofrecidos por el portal web Statista, cuenta con unos 310 millones de usuarios activos al mes.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que el negocio de Pokémon Go no se basa solo en una app en la que los usuarios pueden capturar Pokémons por las calles y espacios de la ciudad (e incluso en su casa), sino que también son firmas las que ya se han sumado a la fiebre de este juego de Nintendo y McDonald’s incluso va a convertir muchos de sus establecimientos en "Poképaradas" y "gimnasios" para así atraer la atención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aparte de esto, Nintendo también quiere seguir ganando tajada de este juego y es por eso por lo que si no conocías el Pokémon Go Plus, a continuación, te vamos a decir en qué consiste y cuál es su funcionamiento.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Pokémon Go Plus es un periférico o gadget para el juego, el cual se puede llevar como pulsera o como pin y tiene una forma a medio camino entre una Pokéball y el pin de Google Maps y tiene el tamaño de un smartwatch grande.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Hasta aquí, podrías pensar que se trata de un simple pin o adorno para tu ropa pero no, y es que el Pokémon Go Plus te permite disfrutar del juego sin tener que usar el móvil, ya que se conecta a tu smartphone mediante Bluetooth y te notifica cuando estás cerca de una "Poképarada" a través de una vibración y con una luz LED parpadeante.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eres de los que está enganchado al juego, seguro que pronto vas a querer este accesorio, el cual, de momento, solo va a ser compatible con sistemas operativos iOS 8 y 9 tras una actualización del juego, mientras que los usuarios de Android tendrán que esperar un poco más, tal y como han apuntado desde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producto, que se venderá al precio de 39,90 euros aunque, por el momento se no está en stock en ninguna y muchos ya están intentando aprovecharse del éxito y ofrecen reservas a partir de 100 euros, un precio totalmente desorbitado, teniendo en cuenta que, desde Nintendo han asegurado que el gadget estará disponible a partir del próximo 31 de agosto.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Follow @FranLeonAle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The post ¿Qué es el Pokémon Go Plus? appeared first on Revista Merca2.0.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https://www.mexicopress.com.mx/pokemon-go-plus-llegara-al-mercado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Comunicación Marketing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