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NL el 17/04/2018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PeopleCloud presenta su Programa de Asociados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PeopleCloud, la plataforma más completa y funcional para administrar los recursos humanos de las empresas, anunció su Programa de Asociados para complementar su propuesta de valor a través de una atención especializada a las empresas de las distintas verticales, mejorando a la vez la satisfacción del cliente y los ingresos de los asociados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PeoplCloud, empresa dedicada a optimizar los procesos de gestión del capital humano de las empresas, anuncia el lanzamiento de su programa de asociados, para promover y distribuir su software de recursos humanos. “Desde nuestros inicios hemos estado en la búsqueda constante de opciones y recursos para ofrecer a nuestros clientes una oferta de calidad, que aporte un verdadero valor al negocio y que les permita a los clientes crecer a través de la óptima gestión del capital humano” mencionó Jorge Padrés, fundador y CEO de PeopleCloud.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asociados de PeopleCloud se desarrolló pensando en aprovechar la experiencia y los conocimientos de consultores del área de RRHH y los recursos tecnológicos que PeopleCloud aporta a través de su robusta plataforma de gestión del capital humano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dos esquemas de asociados: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 Estratégico Consultor: Quienes complementan sus servicios de consultoría al ofrecer nuestra solución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 Estratégico Integrador: Son integradores de sistemas o canales de venta que tienen clientes en las ramas de recursos humanos, y pueden ampliar su oferta a través de PeopleCloud.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Padrés mencionó algunos de los beneficios que ofrecen dentro del programa de asociados: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Asociarse con la mejor plataforma para la gestión del capital humano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Oportunidad de generar ingresos mediante la venta o recomendación de esta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Oportunidades de marketing para el negocio del asociado, que le aportan una mayor visibilidad y generación de leads.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visitar: http://info.people-cloud.com/asociate-con-peoplecloud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PeopleCloudPeopleCloud es la plataforma más completa y funcional de administración del capital humano en la nube. Su suite de servicios integra un conjunto de módulos que incluyen: herramientas de reclutamiento, administración de expedientes, compensaciones, servicios automatizados para los empleados, administración de ausencias, asistencias y vacaciones, evaluaciones de desempeño, evaluaciones 360, encuestas de clima laboral y más, todo accesible en cualquier momento, desde cualquier tipo de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PeopleCloud arrancó operaciones en el año 2010 en Monterrey, Mx integrando a un equipo de especialistas en recursos humanos y desarrolladores de sistemas, todos dedicados a simplificar la compleja tarea de administrar el capital humano de empresas de todos los tamaños. Visitar http://www.people-cloud.com para más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(81) 83355799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https://www.mexicopress.com.mx/peoplecloud-presenta-su-programa-de-asociados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Emprendedores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