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Tegucigalpa el 16/04/2019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Nerium SkinCare presenta su canal de ventas en Honduras con el lanzamiento de su nueva página de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canadiense líder en biotecnología, Nerium Biotechnology Inc., anuncia el inicio de operaciones en Honduras con la venta de productos de su línea cosmética Nerium SkinCare® ADVANCED a través de la nueva página web www.neriumskincare.hn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página www.neriumskincare.hn ofrecerá envíos gratis a todo el país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línea Advanced® ha tenido gran éxito de ventas en Estados Unidos con más de 100 millones de unidades vendidas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Tegucigalpa, Honduras, a 16 de abril de 2019.- La empresa canadiense líder en biotecnología, Nerium Biotechnology Inc., anuncia el inicio de operaciones en Honduras con la venta de productos de su línea cosmética Nerium SkinCare® ADVANCED a través de la nueva página web www.neriumskincare.hn.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página web ofrecerá a los consumidores hondureños su tienda en línea con envíos gratis a todo el país, testimonios y resultados reales de personas que han utilizado las cremas de la línea Nerium SkinCare® ADVANCED, así como soporte logístico y atención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más de 25 años, Nerium Biotechnology Inc. ha realizado estudios clínicos con los extractos de la planta nerium oleander, conocida también como adelfa o rosa laurel, y que han demostrado su efectividad contra el cáncer de piel y otras condiciones dérmicas.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Biotechnology Inc. tiene una clínica en Tegucigalpa donde desarrolla Anvirzel®, que se elabora con extracto de la planta nerium oleander. El Anvirzel® es un producto que ha demostrado en sus estudios clínicos efectos muy efectivos en pacientes con cáncer y SIDA.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consumidores hondureños tendrán ahora al alcance de sus manos y con sus diferentes dispositivos de comunicación, las cremas con el extracto de la planta nerium oleander que contienen los mejores y más efectivos ingredientes para el cuidado de la piel”, señaló la Doctora Marta Julia González, Gerente de Producción de Anvirzel®.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 orgullo poder compartir con el público hondureño nuestros cosméticos que han tenido gran éxito con más de 100 millones de unidades vendidas en los Estados Unidos”, agregó la Doctora González.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que estarán disponibles en Honduras son Nerium Advanced® Nightly Face Treatment y Nerium Advanced® Daily Cream, un dúo rejuvenecedor de 24 horas que contiene el ingrediente activo dimeticona, que ayuda a formar una barrera permeable protectora de la piel: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Advanced® Nightly Face Treatment: Formulado para calmar, nutrir y ayudar a mejorar la apariencia de líneas de expresión y arrugas, decoloración, textura desigual de la piel y poros dilatados.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Advanced® Daily Cream: Diseñada para hidratar, mejorar la textura de la piel y es una aplicación tópica revolucionaria para el envejecimiento y la piel expuesta al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dermatólogos tienen además en esta nueva página, todos los detalles del desarrollo, información científica, características de los productos y los resultados que cumplen ante las exigencias de eficiencia.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Nerium Biotechnology Inc.:Nerium Biotechnology, Inc. es una empresa de biotecnología dedicada a la investigación, desarrollo, fabricación y comercialización de productos basados con la planta nerium oleander. Las acciones de NBI no aparecen en ninguna bolsa de valores o sistema de cotización.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calidad de los productos Nerium® es el resultado directo de la inversión en las personas, la investigación científica, el desarrollo de nuevas tecnologías, los métodos de cultivo natural, el procesamiento de biomasa, la producción y las pruebas de seguridad del producto.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(525) 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https://www.mexicopress.com.mx/nerium-skincare-presenta-su-canal-de-ventas-en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Medicina Industria Farmacéutica Consumo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