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07/03/2018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México se prepara para mejorar la experiencia del paciente en sus centros médicos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México se prepara para recibir al primer Foro Mejorando la Experiencia del Paciente, donde expertos de Estados Unidos y Brasil se reunirán el próximo 7 y 8 de marzo para revelar los métodos que están revolucionando los servicios de salud en toda América Latina y donde se atenderá el aumento de porcentaje de quejas por parte del paciente mexicano. Además, contará con la participación del Secretario de Salud de la CDMX, Román Rosales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 la Comisión Nacional de Arbitraje Médico (CONAMED), en los últimos cuatro años las quejas por servicios médicos aumentaron un 72%, constatando que el paciente mexicano no se siente satisfecho con la atención médica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72% de las inconformidades registradas le pertenecen al sector público y el 27.8% al privado. De acuerdo a CONAMED, diariamente 119 mexicanos acuden al organismo de defensa para levantar tutelas e informar anomalías en los centros médicos, esto equivale a que 42.972 mexicanos se toman el trabajo de realizar una denuncia.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base a esta problemática, la Comisión Nacional de Derechos Humanos ha decidido orientar al sector médico del país a través de 77 recomendaciones, de las cuales 38 corresponden a la mejora de la atención al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mayoría de los centros médicos de América Latina cuentan un departamento especializado y dedicado en el cuidado y protección de los usuarios, y gracias al llamado de la Comisión Nacional de Derechos Humanos; México ha decidido sumarse al cambio abriendo sus puertas los próximos 7 y 8 de marzo a la primera edición del foro “Mejorando la Experiencia del Paciente”, organizado por América Economía, con el apoyo académico de dos prestigiosas instituciones: Mayo Clinic y Hospital Israelita Albert Einstein.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hotel Sheraton María Isabel será la sede en donde se pondrán cita directivos de hospitales, clínicas y centros de salud de la región para debatir esta temática, capacitarse a través de diversas conferencias y lo más importante, tomar conciencia de la mejora de la experiencia del paciente; ya que esta refuerza la fidelización de pacientes, familiares y además permite una correlación positiva con resultados clínicos y reduce los costos de la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doctores que harán parte del foro son; Alfredo Quiñones; profesor de Mayo Clinic, Diego Cevallos; Diego Director adjunto de Planetree en América Latina, Misael Uribe, presidente de MedicaSur; y Antonio Capone Neto; gerente Médico de Seguridad en el Hospital Albert Einstein.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“Mejorando la Experiencia del Paciente” es un foro que cuenta con el apoyo institucional de la Secretaria de Salud de Ciudad de México, y el Secretario de Salud, Dr. Román Rosales será el responsable de hacer la apertura oficial del encuentro.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información: http://bit.ly/2D2WVXB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Jackeline Rubio Solís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55 31 12 18 89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https://www.mexicopress.com.mx/mexico-se-prepara-para-mejorar-la-experiencia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Sociedad Eventos Medicina alternativa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