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21/08/2018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Mexicanos en peligro al conectarse a Wi-Fi público 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encuesta de HideMyAss! descubrió que el 76.37% de los mexicanos encuestados son conscientes de los riesgos de seguridad que lleva el conectarse a una red pública, sin embargo, el 33.42% todavía se conectan a Wi-Fi gratuito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Conectarse a Internet a través de una red Wi-Fi pública es cada vez más común, hoteles, cafeterías, el aeropuerto, el Metro, ofrecen Wi-Fi gratuito. Sin embargo, es bien sabido que las redes Wi-Fi abiertas sin contraseñas no son seguras y aun sabiendo eso, los usuarios se conectan, dejando en riesgo su información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6 meses de la introducción de Wi-Fi público en el STC Metro, la semana pasada se encendieron las alarmas ante robo de datos e identidad con el testimonio de una usuaria que se conectó 20 minutos y posteriormente fueron realizados dos retiros de su cuenta bancaria sin su autorización.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anterior da una idea de los riesgos de usar Wi-Fi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encuesta de HideMyAss! descubrió que a pesar de que la gran mayoría de los mexicanos 76.37% son conscientes de los riesgos de seguridad, más de un tercio 33.42% todavía se conectan a Wi-Fi gratuito en cafeterías y lugares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los que admitieron esto, el 45.20% confesaron que preferían las redes Wi-Fi gratuitas que no requieren registro o contraseña para conectarse, lo que, de hecho, las hace aun menos seguras.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preguntarle a los mexicanos cómo protegen su información personal cuando se conectan a redes Wi-Fi públicas, el 41.89% de los encuestados dicen confiar en su software antivirus para mantenerse seguro en línea, el 30.18% afirma que evita ingresar información confidencial, como las credenciales de inicio de sesión, cuando se usa Wi-Fi pública. Mientras que la minoría, el 6.15% espera la seguridad que brinda el proveedor de la red para mantenerlos seguros y solo el 9.23% usa un proxy o una red privada virtual (VPN).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deben saber que puede disfrutar de una red Wi-Fi pública sin poner en riesgo información sensible, una solución es usar una VPN. Sin embargo, al preguntarle a los mexicanos si saben qué es una VPN, el 38.62% dijo que no sabe, y el 25.73% no está seguro de qué 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Red Privada Virtual (VPN) permite a los usuarios navegar por la web de manera anónima y segura desde cualquier parte, ya que crean una conexión cifrada infalible. Con HideMyAss! la conexión a internet queda cifrada con estándares como los de los bancarios. Nada se puede interceptar, ver, ni rastrear.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 HideMyAss! comparte los mejores consejos para que los mexicanos se mantengan seguros al utilizar Wi-Fi público: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importante es asegurarse siempre de que la conexión Wi-Fi utilizada es segura. Los hotspots públicos de Wi-Fi son como oro para los hackers. Si se está conectado a la misma red, pueden ver fácilmente los sitios web a los que acceden los usuarios, su historial de navegación, correos electrónicos e información de inicio de sesión. Al usar Wi-Fi público, es recomendable instalar una VPN para asegurar la conexión, o bien, minimizar los riesgos al verificar la presencia de HTTPS en las páginas web visitadas.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Desactivar los servicios de ubicación, el geoetiquetado y, si es posible, la búsqueda de metadatos en los dispositivos y navegadores cuando no se estén utilizando. Incluso la simple acción de compartir una foto en un perfil de red social, podría divulgar su ubicación o la de un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Instalar un software de seguridad sólido para teléfonos móviles. Existen excelentes versiones gratuitas disponibles, como Avast y AVG, que reducen el riesgo de pérdida de datos personales y el robo de identidad al utilizar Wi-Fi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Metodología de la encuestaLa encuesta fue llevada a cabo por Avast en julio de 2018 con la participación de 2,989 consumidores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HideMyAss!HideMyAss! (HMA!) ayuda a millones de personas a lo largo de todo el mundo a disfrutar de internet sin preocuparse por la seguridad, preservando el derecho fundamental a elegir cómo y cuándo se comparte información personal. HideMyAss! tiene más de 890 servidores en más de 280 lugares en más de 190 países y es una compañía global basada en Londres con oficinas en Reino Unido y Serbia.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2016, HideMyAss! fue adquirido por Avast (LSE: AVST), el líder global en servicios de seguridad digital, que ha añadido HMA! Pro VPN a su portafolio de programas y servicios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HideMyAss! es un campeón de la neutralidad de la red y una compañía que fomenta la campaña contra la censura. Cree firmemente que cada quien debe tener la potestad para la libertad de asociación y para el libre acceso a la información en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marcas aquí mencionadas son propiedad de sus respectivos dueños.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Flor Carreno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Relaciones Públicas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56152196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https://www.mexicopress.com.mx/mexicanos-en-peligro-al-conectarse-a-wi-fi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Ciberseguridad Dispositivos móviles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