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10/12/2018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moles de la Fonda Mexicana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moles más variados y más emblemáticos de la República Mexicana.
Platillos deliciosos y sobretodo muy mexicanos para este fin de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mole es uno de los platillos más representativos de México, además de ser legendario, pues se prepara desde tiempos milenarios mezclando diversos chiles y condimentos. Con el paso de los años las cocineras y los chefs más reconocidos han ido mezclando nuevos ingredientes, transformando las recetas e introduciendo nuevas técnicas en su preparación.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a la tradición de México es un platillo que se puede comer en una comida casual cualquier día de la semana en casa, en un restaurant, fondas de comida rápida o en celebraciones especiales, para festejar y consentir al paladar, algo muy de los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 existen alrededor de 300 recetas de moles, que van variando dependiendo el número de ingredientes, condimentos, acompañamientos y regiones de la República.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Fonda Mexicanaes uno de los restaurantes más famosos y reconocidos en la Ciudad de México desde hace mucho tiempo en cuanto a platillos típicos mexicanos y hablando de moles, aquí se pueden encontrar 7 tipos diferentes: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Mole Poblano: Preparado con mas de 60 ingredientes, quizá el más famoso en el mundo por su especial sabor con toques chocolatosos y almendrados, es un mole poco picoso ya que los chiles que se utilizan son desvenados en su totalidad. Este mole es ideal para acompañar con pollo, pavo, y una guarnición de arroz blanco o a la mexicana. Originario de la Ciudad de Puebla.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Mole de Ciruela: Preparado con ciruelas pasas sin semillas y chiles secos, un mole con sabor agridulce delicioso, las mejores proteínas para mezclar este mole son: aves, cerdo y guarnición de arroz. Originario del estado de Michoacán.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Mole de Pistache: Preparado con pistaches tostados, chile poblano, ajo, cebolla y hojas de lechuga. Este mole tiene una textura cremosa y suave al paladar, perfecto para mezclar con pollo. Es originario del Estado de Puebla.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Mole Negro Oaxaqueño: Uno de los moles más antiguos, de las delicias prehispánicas, se caracteriza por su número de ingredientes que incluyen tomate, jitomate, cacahuate, nueces, pepitas, bolillo tostado y chiles, como el mulato, pasilla, ancho, guajillo etc, pero sobretodo por prepararse con el chile chihuacle, que no se da en cualquier region, solo en el Estado de Oaxaca y justo ese es el ingrediente secreto. La proteína recomendada es el guajolote, pero el pollo, res o cerdo también son buenas opciones. Como guarnición se puede agregar plátano macho frito, arroz rojo o blanco y frijoles refritos.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Pipian Verde: Mole hecho a base de pepita tostada, chile verde, tomate verde y comino, un mole que se adapta perfectamente a cualquier tipo de proteina, la guarnición recomendada es arroz, frijoles o ejotes a la mantequilla. Originario de la región de Tlaxcala.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Mole verde de Oaxaca: Mole preparado a base de pepita tostada, hoja de lechugas, cilantro, chile serrano y masa, condimento especial, comino, para aromatizar y dar un sabor especial y característico. Éste mole va bien con cualquier proteína y como guarnición pueden ser chochoyotes (bolitas de masa mezcladas con sal y epazote, fritas en manteca) o arroz blanco o rojo. Originario de un pequeño pueblo de Oaxaca llamado Yucanama.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Mole de Huitlacoche: Preparado a base de Huitlacoche, con ingredientes especiales como lo son el chile meco, cebolla, ajo y especies aromáticas. Se puede acompañar con proteína de cerdo, res o pollo, acompañado de arroz. Originario de Tlaxcala.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Fonda Mexicana se puede comer delicioso, de manera tradicional y con un amplia variedad de platillos.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fin de año se recomienda ir a recordar los sabores de México a la Fonda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141 restaurantes distribuidos por la República Mexicana. Ofrece un sólido portafolio de poderosas marcas, con diferentes propuestas gastronómicas y de ambiente: Wings, Fly by Wings, Nescafé, La Destilería, El Lago, Bistró Chapultepec, Chili’s, Olive Garden, Red Lobster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https://www.mexicopress.com.mx/los-moles-de-la-fonda-mexicana_1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Historia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