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22/08/2016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IMSS brinda atención medica el fin de semana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finalidad de procesar y cambiar el sistema que estaba desacreditando al Seguro Social, se ha expandido el horario del servicio en consultas para los fines de semana, teniendo buenos resultados y dando atención médica a mas de dos millones de derechohabientes que necesitaban atención médica el fin de semana, y se esperan más cambios por parte del Seguro Social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Programa de Consulta en Sexto y Séptimo día, el Instituto Mexicano del Seguro Social (IMSS) ofrece dos millones de atenciones médicas anuales a derechohabientes que les es imposible asistir a las consultas en días hábiles por cuestiones laborales.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respecto, Manuel Cervantes Ocampo, titular de la Coordinación de Atención Integral a la Salud en el Primer Nivel, destacó el crecimiento del programa en los últimos tres años porque en 2013 estaba disponible en 31 delegaciones del Instituto.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expuso en un comunicado, el servicio está en las 247 Unidades de Medicina Familiar y mil 821 consultorios de 34 delegaciones de la República mexicana.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Detalló que de enero a julio de 2016 se han otorgado 892 mil 150 consultas en sábado y domingo, y la atención es prioritaria en embarazadas.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funcionario del Seguro Social puntualizó que 90 por ciento del servicio médico es con cita médica previa, y 10 por ciento corresponde a pacientes que llegan de manera espontánea.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Cervantes Ocampo aseguró que desde la ejecución del programa, impulsado por director general del IMSS, Mikel Arriola Peñalosa, se ha disminuido el rezago de citas y la saturación de las consultas en días hábiles.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entrada Seguro Social brinda dos millones de consultas en sábados y domingos. aparece primero en Vallarta Opina.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https://www.mexicopress.com.mx/imss-brinda-atencion-medica-el-fin-de-semana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Medicina Telecomunicaciones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