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24/03/2017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Maps permitirá compartir la ubicación en tiempo real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característica, los usuarios podrán permitir a otros usuarios seguir sus rutas mediante un enlace compartido a través de mensajería instantánea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Google Maps, dentro de pocos días, ofrecerá a sus usuarios, la posibilidad de compartir en tiempo real la ubicación en la que se encuentran e incluso informar sobre la hora a la que se piensa llegar a una cita, como ha explicado la empresa tecnológica en su blog, donde explica que estará disponible para la web, Android e iOS.</w:t>
            </w:r>
          </w:p>
          <w:p>
            <w:pPr>
              <w:ind w:left="-284" w:right="-427"/>
              <w:jc w:val="both"/>
              <w:rPr>
                <w:rFonts/>
                <w:color w:val="262626" w:themeColor="text1" w:themeTint="D9"/>
              </w:rPr>
            </w:pPr>
            <w:r>
              <w:t>Today, Google Maps rolls out real-time sharing location, so you can share your whereabouts with any of your contacts https://t.co/3M6tSw8Kdj</w:t>
            </w:r>
          </w:p>
          — WIRED (@WIRED) 23 de marzo de 2017
          <w:p>
            <w:pPr>
              <w:ind w:left="-284" w:right="-427"/>
              <w:jc w:val="both"/>
              <w:rPr>
                <w:rFonts/>
                <w:color w:val="262626" w:themeColor="text1" w:themeTint="D9"/>
              </w:rPr>
            </w:pPr>
            <w:r>
              <w:t>Con esta nueva función, se puede indicar el lugar y hora exacta de la ubicación en tiempo real, siempre y cuando active esta opción, para la que deberá utilizar el menú lateral o presionar el icono azul que señala la posición del usuario, para luego escoger con que otros usuarios se compartirá esta información. El enlace con la información de la ubicación en tiempo real del usuarios podrá ser compartido a través de los servicios de mensajería instantánea que se utilicen, para hacer seguimiento en el mapa.</w:t>
            </w:r>
          </w:p>
          <w:p>
            <w:pPr>
              <w:ind w:left="-284" w:right="-427"/>
              <w:jc w:val="both"/>
              <w:rPr>
                <w:rFonts/>
                <w:color w:val="262626" w:themeColor="text1" w:themeTint="D9"/>
              </w:rPr>
            </w:pPr>
            <w:r>
              <w:t>Esta opción resulta especialmente interesante, por ejemplo si un hijo adolescente está realizando un viaje solo y se desea estar al tanto de su progreso y llegada, por ejemplo, o de la forma de demostrar cuánto falta para llegar a una cita, para poner sobre aviso a quien espera.</w:t>
            </w:r>
          </w:p>
          <w:p>
            <w:pPr>
              <w:ind w:left="-284" w:right="-427"/>
              <w:jc w:val="both"/>
              <w:rPr>
                <w:rFonts/>
                <w:color w:val="262626" w:themeColor="text1" w:themeTint="D9"/>
              </w:rPr>
            </w:pPr>
            <w:r>
              <w:t>La noticia "Los usuarios de Google Maps podrán compartir su ubicación en tiempo real con otros usuarios"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https://www.mexicopress.com.mx/google-maps-permitira-compartir-la-ubicacion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