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11590 el 28/09/2018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Festival Noche de Muertos espectacular, místico e inigualable  en Xochitla Parque Ecológico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Ambientaciones coloridas, aromas distintivos y espectáculos únicos, son los elementos que las familias podrán disfrutar durante esta celebración que causa admiración, fascinación y diversión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27 de octubre veladoras, flores de cempasúchil, calaveras, papel picado, música y baile, adornarán los jardines y senderos de Xochitla Parque Ecológico durante su tradicional Festival Noche de Muertos.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recreación de ritos y tradiciones que honran y veneran a la muerte, serán algunos de los principales atractivos de esta fiesta que estará cargada de diversas actividades, consolidando aún más la identidad nacional y la idea propia del sentir mexicano de cómo ver la vida y la muerte.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Ambientaciones coloridas, aromas distintivos y espectáculos únicos, son los elementos que las familias podrán disfrutar durante esta celebración que causa admiración, fascinación y diversión.El paseo principal se vestirá de luz con numerosas veladoras para recibir a los visitantes, los que podrán disfrazarse de las emblemáticas catrinas, la temerosa llorona muerte o cualquier otro personaje aterrador, histórico o místico que represente fielmente la celebración de la fecha.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día habrá diversos espectáculos, atracciones y actividades, como conocer los pormenores de la leyenda de La Llorona, admirar las maniobras de nuestros antepasados en el tradicional juego de pelota prehispánico y sentir correr el miedo por las venas al escuchar los diversos relatos y cuentos de ultratumba.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cautivar la mirada, nada como observar el tradicional altar de muertos adornado con bellas piezas de papel picado, veladoras, floresde cempasúchil, ramas de ruda, retratos y por supuesto, no puede faltar la visita al panteón de las almas en pena.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un día para cantar o declamar refranes y coplas dedicadas a vivos y difuntos, decorar calaveras en los talleres de manualidades, conocer los diversos productos orgánicos o artesanales en el Ecobazar o pasar una noche especial reservando un lugar para acampar el fin de semana, por todo ello sin duda, Xochilta Parque Ecológico es la mejor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ambiente lleno de fiesta, color, tradición, olores y sabores, es el escenario perfecto para que los niños conozcan de fondo lo que caracteriza esta ancestral celebración y que los adultos se deleiten al disfrutar de los eventos en un ambiente seguro, al aire libre y muy cerca de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forma estarán funcionando las diferentes atracciones infantiles y familiares del parque, como: lanchitas, acuaesferas, golfito, laberinto, juegos y zona infantil, la casa ecológica urbana, bicis y cuadriciclos, inflables, megaburbujas, eurobungy, rope adventure, kids adventure, recorridos en tren y el tortuguero.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Xochitla Parque Ecológico, las familias encontrarán un lugar seguro con accesos controlados, seguridad y enfermería las 24 horas, ya que siguen elProtocolo de Seguridad para el Turismo de Naturaleza, regido por la Secretaría de Turismo del Estado de México para dar mayor seguridad y protección a quienes desarrollan actividades recreativas, deportivas o de campismo en parques públicos y privados de la entidad.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Fundación Xochitla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2018, Fundación Xochitla celebra 30 años de ser una asociación civil sin fines de lucro, que tiene como principal objetivo desarrollar y preservar una importante área verde urbana cuya vocación es generar el reencuentro del ser humano con la naturaleza de manera divertida y única, al tiempo que se financia el proyecto a través de los diferentes servicios recreativos, educativos y empresariales que se ofrecen en sus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visite: www.fundacionxochitla.org.mxy www.xochitla.org.mx; o a través de redes sociales: FB e IG /parquexochitlay TW @parquexochitla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Bibiana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https://www.mexicopress.com.mx/festival-noche-de-muertos-espectacular-mistico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Entretenimiento Turismo Ocio para niños Estado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