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13/09/2016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Expo Pan llega a la CDMX en septiembre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exposicion de pan más importante en México llega con un magno evento en el Palacio de los Deportes, en la Ciudad de México, teniendo varias actividades, experimentar y reconocer el procedimiento de la creación del pan, teniendo como invitados a chef reconocidos a nivel mundial, directivos, jefes de cocina, para tener mayor conocimiento cultural en la creación de la mayor industria mexicana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próxima edición de Expo Pan se llevará acabo del viernes 30 de septiembre al domingo 2 de octubre del presente año en el recinto ferial del Palacio de los Deportes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 Pan es un evento especializado para directivos, gerentes o jefes de panaderías, pastelerías, hoteles y restaurantes, chefs y emprendedores de la panadería y todo el sector alimenticio que busca innovar y hacer crecer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 Pan ha preparado para la 18ª edición un programa especial de actividades gratuitas además de la exposición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calendario de eventos se contará con el espacio denominado El Pabellón de los Grandes Chefs donde se presentarán destacados Chefs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Ana Ruiz, Chef pastelera y especialista en decoración.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Irving Quiroz, Chef especializado en panadería y pastelería, además de ser editor del libro "Panes Mexicanos" y participante del programa Top Chef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Lilí Cuéllar, Chef y directora creativa de Vanille Couture.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 Terrés, Chef experto en chocolatería con reconocimiento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Martha Sánchez, Chef experta en pastelería y conductora de TV de diversos programas de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Willie Soto, Chef y fundador de Vanille Couture y participante en la temporada 2 del reality de TV "El Desafío de Buddy Latinoamérica".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Yuny Legorburo, Chef propietaria del Café Ruta de la Seda, además de investigadora del trigo y harinas alternativas.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presentarán también dos nuevas áreas para quienes desean capacitarse en diferentes técnicas con los talleres de panadería, pastelería, barismo y decoración de pastelería. Se ofrecerán también cursos especializados como los de panadería saludable y decoración en fondant.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contará con la visita de más de 18 mil asistentes y la presencia de más de 120 empresas, muchas de ellas las más importantes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 tu registro en el siguiente link: Registro Expo-Pan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Horarios: De 11:00 a 19:00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 Av Viaducto Rio de la Piedad y Rio Churubusco S/N, Granjas México,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Vista también:  Guía de Restaurantes en México DF.  and  Revista Gastronómica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Expo Pan del 30 de Sept. al 2 de Oct. appeared first on Gastronomadas Mx.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https://www.mexicopress.com.mx/expo-pan-llega-a-la-cdmx-en-septiembre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