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 15 de Septiembre 2016 el 15/09/2016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Examen de 'Mexicanismos' que solo un verdadero mexicano entiende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¿Estás preparado para celebrar  el día de la  independencia? Responde este cuestionario  de Preply y descubre que tan mexicano eres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Ya se acercan las fiestas patrias y ¿qué mejor manera de celebrar nuestra independencia que demostrando lo que sabes sobre nuestra hermosa cultura mexicana.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español representa la segunda lengua más hablada del planeta, y los mexicanos constituimos la población más numerosa que usa este idioma para comunicarse. Con lo anterior, seguramente ya te  and #39;cayó el veinte and #39; sobre la importancia de saberse cuando menos unos cuantos de nuestros mexicanismos.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tú, ¿qué tan fregón te sientes en la materia? “Haz un cáliz” y prueba tus habilidades en español “Mexicano” con este examen de  and #39;mexicanismos and #39; de Preply (https://.preply.com/es/). Así que antes de prepararte para la fiesta del 15 con tu traje de charro, tu sombrero, tu botella de tequila, el pozole, las carnitas o la comida que prefieras. Pregúntate a ti mismo; ¿estás seguro de ser tan mexicano cómo crees?. si quieres comprobarlo realiza este pequeño exámen de mexicanismos y ¡muéstrale al mundo lo orgulloso estas de ser Mexicano!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¡Feliz día de la Independencia! #VivaMexico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Iniciar examen: http://preply.com/es/mexican-quiz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sobre Preply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Concurso de ensayo  and #39;El Impacto de las TIC en el Proceso Educativo and #39;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el objetivo de incrementar el interés sobre la educación en línea entre los jóvenes Preply anuncia el inicio de su segundo concurso de ensayo  and #39;The impact of IT innovations on Educational Process. and #39; La competición es dirigida a estudiantes de preparatoria, Universidad así como de Maestría y Doctorado. La competición estará abierta desde el 1 de Septiembre hasta el 25 de Octubre de 2016.El ganador del concurso recibirá una beca monetaria de $2,000 dólares y los ganadores del segundo y el tercer puesto recibirán $1,000 y $500 dólares respectivamente. Los ganadores serán elegidos a través de una votación abierta en el sitio web de Preply así como por un panel de jurados Integrado por los 5 profesores mejor evaluados por los estudiantes de nuestra plataforma. Información adicional y reglas de participación están aquí: https://preply.com/en/scholarships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Preply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Preply es una plataforma educacional diseñada para encontrar clases de profesores privados en línea y a domicilio. Así también la plataforma ofrece servicios en el sector educativo y cuenta con profesores de todas partes del mundo. Preply fue creada en Abril de 2013 y actualmente opera en 5 mercados: Polonia, Ucrania, Rusia, México y Brasil. Así mismo la compañía está a punto de lanzar de manera oficial su sitio en Alemania, Reino Unido y España. En sus inicios Preply fue financiada personalmente por el ángel inversionista Semyon Dukatch (TechStars Boston). A principios de este año Preply recibió una inversión de 1.3 millones promovida principalmente por el ángel inversionista Mariusz Gralewski (DocPlanner, Polonia), PrzemysLaw Gacek (Grupa Pracuj, Polonia), Arthur Kosten (Booking.com, 2003­-2012) y Hedgehog Fund (Polonia) y con la participación internacional de capitales de riesgo como RTA Ventures VC, Xevin Investments (Polonia), Digital Future (Ucrania), SMRK (Ucrania), Techstars (Estados Unidos/Alemania) y otros ángeles inversionistas.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obtener mayor información porfavor visite nuestro sitio webO contáctenos directamente en : team@preply.com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Jair Brenis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Country Mananger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https://www.mexicopress.com.mx/examen-de-mexicanismos-que-solo-un-verdadero_1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Historia Idiomas Educación Sociedad Entretenimiento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