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12/08/2019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Exa Live, una gran opción al norte de la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bar al norte de la ciudad dedicado a la música pop rock con un servicio único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norte de la ciudad, justo en una de las plazas más longevas de Lindavista se encuentra Exa Live, un bar dedicado a la música pop rock, donde se puede escuchar desde los clásicos que nunca pasaran de moda hasta llegar a los mejores hits del momento, además está ambientado con guitarras y discos autografiados por celebridades que han visitado el lugar,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buscan tener una buena opción para empezar la fiesta a la hora de la comida, Exa Live es el lugar ideal, pues abre sus puertas de miércoles a viernes a partir de las 3 pm y los sábados a partir de las 5 pm. Por las tardes empieza el karaoke con la mejor selección de temas para interpretar a todo pulmón y alrededor de las 9 pm salen a tocar bandas de rock con éxitos en inglés y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carta consta de una gran variedad de alimentos como: hamburguesas, sándwiches, alitas, nachos, papas a la francesa, dedos de queso, etc. En cuanto a los tragos, se puede encontrar bebidas nacionales e internacionales y cervezas de barril. Además tiene promociones de 2x1 en coctelería y destilados.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Exa Live se encuentra ubicado dentro del C.C Plaza Lindavista (Av. Montevideo #33 Col. Lindavista) Local 102. Abierto los miércoles de 3 pm a 11 pm, jueves de 3 pm a 12 am, viernes de 3 pm a 2:00 am y sábados de 5 pm a 2 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este bar que ha logrado convertirse en un imperdible del norte de la ciudad, es un excelente refugio para los amantes del rock, el buen ambiente y excelentes tragos.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tiempo de vivir la experiencia Exa Live"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https://www.mexicopress.com.mx/exa-live-una-gran-opcion-al-norte-de-la-cdmx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Música Sociedad Entretenimiento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