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31/10/2019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Erika Brizuela inaugura nuevo estudio de diseño, imagen y nutrición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diseñadora de imagen, socialité y empresaria Erika Brizuela, inauguró su nuevo estudio de diseño, imagen y nutrición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Amante de la belleza y el buen vestir, la tapatía Erika Brizuela inauguró la noche del pasado 29 de octubre su nuevo estudio especializado en el diseño de imagen y nutrición. Entre risas y los mejores deseos por parte de los invitados, la empresaria celebró este nuevo proyecto acompañada de un selecto grupo de socialites y amigos, quienes disfrutaron de bocadillos tipo gourmet, deliciosos cocteles y música que hicieron de esta gran velada un momento único e irrepetible.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“Amo expresarme e inspirar a otras personas para mostrar su mejor versión y reinventarse, pues soy firme creyente de que una imagen bien cuidada atrae energía positiva que ayuda a alcanzar metas y sueños”, expresó Erika Brizuela durante el brindis de celebración, en el que demostró en todo momento su felicidad y satisfacción por la apertura de este nuevo estudio.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expertise de Erika Brizuela se ve reflejando en su estudio, pues de la mano de un gran equipo de expertos en belleza y nutrición brindan a cada una de sus visitantes la mejor asesoría personalizada para lograr un cambio de imagen completo.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primer paso los diseñadores estudian la forma del rostro y cuerpo de cada una de sus invitadas, así como el color de su piel y estilo, una vez entendido lo que desean reflejar se empieza a trabajar en el cambio de look, el cual incluye: corte y teñido de cabello con expertos en colorometría, peinado, maquillaje, cuidados personales, orientación de como lograr los mejores outfits para el día a día y un book personalizado con importantes tips de belleza.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estudio de Erika Brizuela también se puede encontrar: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personal de maquillaje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Asesoría de como vestir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Cambio de imagen exprés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Consultoría de imagen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Análisis de color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Personal shoper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Cambio de look cabello y maquillaje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Consultoría de imagen para novias,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…Sin duda una gran opción de belleza, cosmética y cuidado personal para las mujeres que gustan de cuidarse y verse bien.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Estudio Erika BrizuelaDirección: Avenida Hidalgo No. 76-B Col. San Lucas.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Horario: lunes a viernes en un horario de las 08:00 a las 19:00 hrs. Y los sábados de las 10:00 a las 17:00 hrs.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Página web: https://www.erikabrizuela.com/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@ErikaBrizuelaimagen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@erikabrizuelaimagen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5575765180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https://www.mexicopress.com.mx/erika-brizuela-inaugura-nuevo-estudio-de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Nutrición Moda Sociedad Emprendedores Ocio para niños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