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Montreal, Canadá el 23/10/2017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Evento ESS de Technology Evaluation Centers (TEC) se pospone debido a los terremotos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Originalmente planeado para el mes de noviembre de 2017, el Enterprise Software Showcase (ESS) que se llevaría a cabo en la Ciudad de México, ha sido reprogramado para febrero 2018 con el fin de darle tiempo a la ciudad de recuperarse de los daños causados por el terremoto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Technology Evaluation Centers (TEC) pospone su evento Enterprise Software Showcase (ESS) de la Ciudad de México, debido a los daños causados por la serie de terremotos que afectaron la zona centro del país en septiembre, y por respeto a las víctimas del mismo, el evento ha sido reprogramado para el 21 y 22 de febrero de 2018, en el mismo Hotel JW Marriot Polanco.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ESS es un evento exclusivo de dos días diseñado para permitir a las organizaciones aprender la mejor manera de evaluar y, en última instancia, seleccionar software empresarial. Además, le ofrece la oportunidad de crear una red de contactos y compartir experiencias con los dirigentes de otras empresas, con proveedores de software y con los expertos en selección de TEC. El evento estaba originalmente planeado para el 8 y 9 de noviembre de 2017, pero con el estado de desastre declarado en la Ciudad de México, donde hubo miles de damnificados y varias empresas fueron afectadas, TEC decidió darle tiempo a la ciudad para que se recupere, con el fin de que los asistentes, patrocinadores y representantes de la compañías pudieran obtener todo el beneficio que ofrece el 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equipo de TEC y nuestros patrocinadores desean hacer extensiva nuestra solidaridad hacia las personas afectadas y esperamos que puedan volver a levantarse muy pronto,” dijo Christian Tabasa, Director de los eventos ESS. “El Enterprise Software Showcase es un evento que fomenta el crecimiento empresarial y la prosperidad ayudando a las empresas a provechar las últimas tecnologías disponibles en el mercado. Por lo tanto, tiene sentido posponerlo a un momento en el que los representantes de las empresas que tengan pensado asistir puedan aprovechar completamente los recursos y la información que se pone a su disposición en el programa.”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aportar su granito de arena, TEC y sus patrocinadores donarán un porcentaje de las ganancias a la fundación Arriba México, asociada con CADENA, para unirse a los esfuerzos de reconstrucción post terremotos.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el Evento ESS de TEC en la Ciudad de México, por favor llame al 514 360-1592 de lunes a viernes de 8:00 am a 5:00 pm (hora del Este), o escríbanos.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Enterprise Software Showcase (ESS)El ESS es una serie de eventos que ofrece a los compradores de software la oportunidad de ver en acción las mejores soluciones de software empresarial disponibles en el mercado y de conocer un método a prueba de errores para la selección de software. Dichos eventos son organizados y presentados por Technology Evaluation Centers (TEC), firma canadiense de consultoría tecnológica con más de 20 años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Technology Evaluation Centers (TEC)Technology Evaluation Centers (TEC) es una firma mundial de consultoría y asesoría que ayuda a las organizaciones a seleccionar la solución de software empresarial que mejor responda a sus necesidades. Gracias a su aplicación avanzada para apoyar los procesos y la toma de decisiones, a sus expertos en selección de software y a su amplia disponibilidad de recursos, TEC logra reducir los tiempos, costos y riesgos asociados con la selección de software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3.5 millones de suscriptores aprovechan las investigaciones y la información privilegiada de TEC sobre la industria que abarca más de 1,000 soluciones de software empresarial líderes en las principales áreas de aplicación. Para obtener más información, visítenos en www.technologyevaluation.com/es.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Technology Evaluation Centers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15143601592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https://www.mexicopress.com.mx/el-evento-ess-de-technology-evaluation-centers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Eventos Software Solidaridad y cooperación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