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25/08/2016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Calify tiene nuevo servicio para Pokemón 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eres de los que usa el coche para ir de una pokeparada a otra, checa la promoción que Cabify tiene para los usuarios de México. Ya está disponible la nueva categoría Cabify Go, conoce más de ella.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Cabify Go que ofrecerá rutas de transporte a un precio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categoría está diseñada a la medida para los jugadores de Pokémon Go, estará disponible únicamente para usuarios de la aplicación ubicados en Toluca, Mérida y Monterrey.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viajar por la ciudad habrá rutas en diferentes zonas que incluyen las pokeparadas con mayor afluencia de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Viajar en Cabify Go será súper accesible dado que las tarifas regulares se reducen un 25% y se ofrecen tiempos de espera gratuitos de hasta 15 minutos por parada. Podrás aprovechar para capturar la mayor cantidad de los pokémon posibles por parada.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categoría no solo brindará el servicio de transporte sino que vendrá equipado con cargadores extras para los celulares de los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Cabify GO por tiempo Cabify GO lo nuevo para Pokémon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horarios en los que estará disponible la categoría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•De lunes a jueves: 11am a 5pm y de 8pm a 5am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•De viernes a sábado:   11am a 5pm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•Domingo: 11am a 5pm y de 8pm a 5am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Cabify GO, la nueva forma de capturar criaturas en Pokémon GO aparece primero en TechGames.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https://www.mexicopress.com.mx/calify-tiene-nuevo-servicio-para-pokemon-go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