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23/04/2019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American Tourister presenta Trigard, la nueva línea de maletas para estas vacaciones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verano está de vuelta y en esta ocasión llega acompañado de mucho color con la nueva colección de maletas Trigard de American Tourister, ¡se convertirán en las favoritas de todos estas vacaciones!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vacaciones siempre es necesario una buena maleta que ayude a tener todo en orden y que quepa todo para que no falte nada cuando se visita la playa o a algún lugar fantástico, es por eso que una buena elección es la nueva línea Trigard, la cual se convertirá en la favorita de todos en estas vacaciones.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manetas de American Tourister, colorean la playa con las fascinantes combinaciones de Trigard, que incluyen un delicioso raspberry pink, un fresco scuba blue, un purple muy pop y un elegante black que nunca fallará para ayudar a identificarla fácilmente Las maletas de Trigard facilitan los trayectos y los hacen aún más divertidos, gracias a sus ruedas dobles de 360° que se adaptan a distintos terrenos, su mango retráctil y sus resistentes materiales que previenen que las maletas se dañen.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garantizar un viaje lleno de diversión es fundamental estar tranquilo y con la certeza de que las pertenencias viajan con seguridad. En Trigard se puede encontrar compartimentos adecuados a las diferentes necesidades, desde sus mallas con cierre para las prendas delicadas, hasta los cómodos broches que ajustan las pertenencias para que todo quede perfectamente ordenado. Además, sus cerraduras a presión TSA le añaden esa seguridad extra que se necesita para continuar con las nuevas aventuras.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colores brillantes, la seguridad y su modelo elegante, han hecho que hasta el mejor futbolista del mundo, y también uno de los más seguidos en redes sociales, Cristiano Ronaldo, elija American Tourister para viajar con las mejores maletas.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llevar siempre una maleta que brinde diversión y seguridad, y regresar con las mejores historias de las vacaciones. Esta nueva colección estará disponible a partir del 1 de mayo del 2019 en Liverpool, Palacio de Hierro y Sears, y en los sitio web www.samsonite.com.mx, en la sección de American Tourister.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seguir a la marca en: americantouristermx @americantouristerlatam @amtouristerLAT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Paulina Ávila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https://www.mexicopress.com.mx/american-tourister-presenta-trigar-la-nueva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Moda Sociedad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