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mexico el 01/08/2018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Ahorraseguros.mx comparador de seguros es nombrado caso de éxito de Google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empresa lanza su nueva plataforma de comparación la única con la capacidad de comparar más de 19 aseguradoras en 30 segundos y se convierte en caso de éxito en Google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Ahorraseguros.mx el comparador de seguros de autos mas grande de México tiene como objetivo principal el facilitar la comparación, adquisición y el ahorro inmediato en los seguros de autos a los automovilistas mexicanos. De acuerdo a los datos del sector, se estima que sólo el 30% del parque vehicular está asegurado, es ahí donde Ahorraseguros.mx esta apostando por la transformación digital con su nueva plataforma para facilitar un mayor acceso a los seguros de autos a través de internet.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Ahorraseguros.mx es un comparador de seguros de autos online: gratuito, sencillo y muy rápido que permite encontrar la oferta más completa de seguros de automóvil que existen en México. Sólo se necesita ingresar los datos del auto y conductor, en 30 Segundos la plataforma habrá encontrado el mejor resultado, se pueden visualizar en tiempo real; costos, beneficios, coberturas, formas de pago de los seguros que se está comparando. Ahorraseguros.mx además de aportar ahorros en las pólizas de seguro, también aporta ahorro de tiempo, asesoramiento y seguimiento en caso de siniestro a los usuarios que están en la búsqueda de un nuevo seguro.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está desarrollando una labor esencial en la transformación digital del sector asegurador. Al trabajar con Google de la mano hubo 2 pilares esenciales a mejorar. Velocidad y usabilidad de la plataforma, los usuarios hoy en día demandan inmediatez, la velocidad de carga de un sitio web es uno de los aliados principales a la hora de responder de manera inmediata a los usuarios y mantener su atención mientras navegan.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Tomando en cuenta que un 62% de las personas espera una experiencia consistente cada vez que interactúa con una plataforma y que el 53% de las visitas a un sitio móvil se abandonan si este demora más de 3 segundos en cargar. Ahorraseguros.mx ha apostado por la experiencia personaliza y de calida.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“Los usuarios toman en cuenta tres cosas antes de contratar un seguro de auto; el precio de la póliza, la calidad en la atención al cliente y la facilidad de adquirir su seguro. Resolver estos 3 pilares es el reto de Ahorraseguros.mx en México, estamos muy contentos de afrontarlos a través de nuestra plataforma y resolverlos con la tecnología” afirma Alan Ortiz CMO de Ahorraseguros.mx.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el momento el cotizador de seguros Ahorraseguros.mx esta operando en México, dentro de los siguientes meses comenzará la expansión a algunos países de Latinoamérica.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Ahorraseguros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https://www.mexicopress.com.mx/ahorraseguros-mx-comparador-de-seguros-es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Emprendedores E-Commerce Seguros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