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23/09/2016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Activo el 911 en Nayarit para emergencias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911, número específico para emergencias ya está activo en Nayarit, número que servirá para bajar la inseguridad que se vive en el estado, también seguirá en funcionamiento el 066, se pide a la comunidad que sin ningún miedo puedan llamar a los números por cualquier problema que puedan observar, esto evitara y disminuirá la inseguridad y subirá la protección civil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911 es ahora el número de emergencia al que los ciudadanos podrán llamar en caso de requerir el apoyo de las autoridades de seguridad, para hacer reportes de algún delito y solicitar cualquier tipo de ayuda. El 066 aun sigue funcionando pero se busca que pronto el 911 sea el número único de emergencia.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"Esto ya empezó, ha sido simultáneo el 066 y 911, están simultáneamente, tu puedes marcar  911 y va a entrar la llamada y el 066. Porque precisamente estamos haciendo esto que nos obliga la ley, a difundir el 911, que es la nueva forma de llamada de emergencia, que es el 066 hoy estamos haciendo eso, haciéndolo público", dijo el Fiscal Edgar Veytia.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cambio las autoridades de seguridad y sistemas de Protección Civil y rescate, contarán con más herramientas para apoyar a quien se encuentra en peligro, ya que se podrá conocer el número del que se llama, en que parte del estado está y además las llamadas quedarán grabadas y guardadas hasta por 6 meses para cualquier aclaración.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"Para poder llamarle a cualquier autoridad que sea requerida, si hay una situación de rehén pues se hablará a la investigadora para que atienda este asunto. Si hay una emergencia de ambulancia será la ambulancia a la que sea llamada. Se debe cambiar a revolucionar y el 911 promete mucho, sobre todo demostramos en Nayarit de que hay voluntad clara de servir a los nayaritas y servirles bien", agregó.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nuevo número de emergencia, quien realice llamadas falsas será sancionado, ya que se dejan de atender emergencias reales.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esta nota fue publicada por nayaritenlinea.mx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https://www.mexicopress.com.mx/activo-el-911-en-nayarit-para-emergencias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Solidaridad y cooperación Nayarit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