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Ciudad de México el 04/12/2017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Accesorios American Tourister, los imprescindibles a la hora de viajar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American Tourister presenta los accesorios indispensables al emprender una travesía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American Tourister, la marca dedicada a equipajes, presenta y da a conocer sus accesorios indispensables al emprender una travesía; con el objetivo de hacer el viaje más cómodo y sencillo en distintas situaciones a las que están expuestos los viajeros.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 de seguridad se trata al realizar un viaje, el candado de llaves y el sistema TSA con el que cuentan la marca son un must, por su resistencia y durabilidad. Con este candado TSA no hay necesidad de forzar el equipaje al momento de pasar por los filtros de seguridad.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otra parte, se ha desarrollado una línea completa de bolsos para viaje, como los bolsos para artículos de baño y ropa interior que son necesarios en cualquier momento, que tienen amplios espacios multiusos y compartimentos secundarios que facilitarán la organización al empacar.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colección que se dio a conocer también incluye porta cosméticos con elásticos para artículos pequeños, con un cierre organizador de brochas para maquillaje y un porta pasaportes con múltiples bolsillos para organizar documentos.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conseguir un descanso perfecto, las almohadas de viaje diseñadas están fabricadas en material suave, son prácticas y funcionales, lo cual las hacen un elemento fácil de llevar a todas partes.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accesorios de American Tourister se caracterizan por ser prácticos y ligeros, hacen que los viajes sean más disfrutables y no aportan peso extra al equipaje, además de facilitar al máximo la experiencia del viajero.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Puedes elegir los mejores accesorios y equipaje de American Tourister de venta en tiendas departamentales, tiendas especializadas y boutiques Samsonite.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Anuar Chehaibar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44345965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https://www.mexicopress.com.mx/accesorios-american-tourister-los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Moda Sociedad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